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67280934"/>
    <w:p w14:paraId="22AE620D" w14:textId="0CF1744A" w:rsidR="00975D05" w:rsidRDefault="0099198B" w:rsidP="0056696A">
      <w:pPr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56696A">
        <w:rPr>
          <w:rFonts w:ascii="HG丸ｺﾞｼｯｸM-PRO" w:eastAsia="HG丸ｺﾞｼｯｸM-PRO" w:hAnsi="HG丸ｺﾞｼｯｸM-PRO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4FB322" wp14:editId="1054CBCC">
                <wp:simplePos x="0" y="0"/>
                <wp:positionH relativeFrom="column">
                  <wp:posOffset>5233670</wp:posOffset>
                </wp:positionH>
                <wp:positionV relativeFrom="paragraph">
                  <wp:posOffset>-122555</wp:posOffset>
                </wp:positionV>
                <wp:extent cx="904875" cy="1404620"/>
                <wp:effectExtent l="0" t="0" r="28575" b="279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9D9E5" w14:textId="3AA901E6" w:rsidR="0056696A" w:rsidRDefault="0056696A" w:rsidP="009919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99198B">
                              <w:rPr>
                                <w:rFonts w:hint="eastAsia"/>
                              </w:rPr>
                              <w:t>1-①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A4FB3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2.1pt;margin-top:-9.65pt;width:71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">
                <v:textbox style="mso-fit-shape-to-text:t">
                  <w:txbxContent>
                    <w:p w14:paraId="2499D9E5" w14:textId="3AA901E6" w:rsidR="0056696A" w:rsidRDefault="0056696A" w:rsidP="009919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99198B">
                        <w:rPr>
                          <w:rFonts w:hint="eastAsia"/>
                        </w:rPr>
                        <w:t>1-①</w:t>
                      </w:r>
                    </w:p>
                  </w:txbxContent>
                </v:textbox>
              </v:shape>
            </w:pict>
          </mc:Fallback>
        </mc:AlternateContent>
      </w:r>
    </w:p>
    <w:p w14:paraId="42D26978" w14:textId="73CFFB88" w:rsidR="006554BD" w:rsidRPr="0056696A" w:rsidRDefault="006554BD" w:rsidP="0056696A">
      <w:pPr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56758977" w14:textId="25096CDA" w:rsidR="0056696A" w:rsidRPr="0056696A" w:rsidRDefault="0056696A" w:rsidP="0056696A">
      <w:pPr>
        <w:wordWrap w:val="0"/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令和　　年　　月　　日</w:t>
      </w:r>
    </w:p>
    <w:p w14:paraId="334FC98C" w14:textId="00C147EF" w:rsidR="006554BD" w:rsidRPr="0056696A" w:rsidRDefault="006554BD" w:rsidP="0099198B">
      <w:pPr>
        <w:widowControl/>
        <w:spacing w:line="360" w:lineRule="auto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53EE27B3" w14:textId="1F0875F4" w:rsidR="0056696A" w:rsidRPr="0056696A" w:rsidRDefault="0056696A" w:rsidP="0099198B">
      <w:pPr>
        <w:widowControl/>
        <w:spacing w:line="360" w:lineRule="auto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社会福祉法人 長崎県共同募金会 会長 様</w:t>
      </w:r>
    </w:p>
    <w:p w14:paraId="33645DF3" w14:textId="77777777" w:rsidR="0056696A" w:rsidRPr="0056696A" w:rsidRDefault="0056696A" w:rsidP="0099198B">
      <w:pPr>
        <w:widowControl/>
        <w:spacing w:line="360" w:lineRule="auto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21684ADE" w14:textId="1F36855F" w:rsidR="0056696A" w:rsidRDefault="0056696A" w:rsidP="00E82AB1">
      <w:pPr>
        <w:widowControl/>
        <w:wordWrap w:val="0"/>
        <w:spacing w:line="360" w:lineRule="auto"/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申請団体名　</w:t>
      </w:r>
      <w:r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  <w:u w:val="single"/>
        </w:rPr>
        <w:t xml:space="preserve">　　　　　　　　　　　　</w:t>
      </w:r>
    </w:p>
    <w:p w14:paraId="505B848B" w14:textId="20F4A05D" w:rsidR="0056696A" w:rsidRDefault="0056696A" w:rsidP="00E82AB1">
      <w:pPr>
        <w:widowControl/>
        <w:wordWrap w:val="0"/>
        <w:spacing w:line="360" w:lineRule="auto"/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代表者名　　</w:t>
      </w:r>
      <w:r w:rsidRPr="0056696A">
        <w:rPr>
          <w:rFonts w:ascii="HG丸ｺﾞｼｯｸM-PRO" w:eastAsia="HG丸ｺﾞｼｯｸM-PRO" w:hAnsi="HG丸ｺﾞｼｯｸM-PRO" w:hint="eastAsia"/>
          <w:noProof/>
          <w:sz w:val="22"/>
          <w:szCs w:val="22"/>
          <w:u w:val="single"/>
        </w:rPr>
        <w:t xml:space="preserve">　　　　　　　　　　　　</w:t>
      </w:r>
    </w:p>
    <w:p w14:paraId="3F0D7131" w14:textId="77777777" w:rsidR="0056696A" w:rsidRPr="0056696A" w:rsidRDefault="0056696A" w:rsidP="00E82AB1">
      <w:pPr>
        <w:widowControl/>
        <w:spacing w:line="480" w:lineRule="auto"/>
        <w:jc w:val="righ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2DF80A95" w14:textId="70CD4880" w:rsidR="006554BD" w:rsidRPr="00AD4B7B" w:rsidRDefault="00CE2264" w:rsidP="00975D05">
      <w:pPr>
        <w:widowControl/>
        <w:spacing w:line="480" w:lineRule="auto"/>
        <w:jc w:val="center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CE2264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令和</w:t>
      </w:r>
      <w:r w:rsidR="00930221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６</w:t>
      </w:r>
      <w:r w:rsidRPr="00CE2264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年度</w:t>
      </w:r>
      <w:r w:rsidR="00930221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 ファーストペン</w:t>
      </w:r>
      <w:r w:rsidR="00930221"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ギン</w:t>
      </w:r>
      <w:r w:rsidR="0099198B"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応援</w:t>
      </w:r>
      <w:r w:rsidR="00930221"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事業</w:t>
      </w:r>
      <w:r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 xml:space="preserve"> </w:t>
      </w:r>
      <w:r w:rsidR="0099198B"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助成</w:t>
      </w:r>
      <w:r w:rsidR="0056696A"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申請書</w:t>
      </w:r>
    </w:p>
    <w:p w14:paraId="79B5A158" w14:textId="77777777" w:rsidR="0056696A" w:rsidRPr="00AD4B7B" w:rsidRDefault="0056696A" w:rsidP="00E82AB1">
      <w:pPr>
        <w:widowControl/>
        <w:spacing w:line="480" w:lineRule="auto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46522308" w14:textId="1DC5E999" w:rsidR="0056696A" w:rsidRPr="0056696A" w:rsidRDefault="00CE2264" w:rsidP="00975D05">
      <w:pPr>
        <w:widowControl/>
        <w:spacing w:line="480" w:lineRule="auto"/>
        <w:ind w:firstLineChars="100" w:firstLine="220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  <w:r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令和</w:t>
      </w:r>
      <w:r w:rsidR="00930221"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６</w:t>
      </w:r>
      <w:r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年度</w:t>
      </w:r>
      <w:r w:rsidR="00930221"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ファーストペンギン</w:t>
      </w:r>
      <w:r w:rsidR="0099198B"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応援</w:t>
      </w:r>
      <w:r w:rsidR="00930221"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事業</w:t>
      </w:r>
      <w:r w:rsidR="00F44178"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の</w:t>
      </w:r>
      <w:r w:rsidR="0099198B"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助成</w:t>
      </w:r>
      <w:r w:rsidR="00F44178"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申請</w:t>
      </w:r>
      <w:r w:rsidR="0099198B"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について</w:t>
      </w:r>
      <w:r w:rsidR="00F44178" w:rsidRPr="00AD4B7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下記の書類</w:t>
      </w:r>
      <w:r w:rsidR="00F4417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を添えて</w:t>
      </w:r>
      <w:r w:rsidR="0099198B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提出</w:t>
      </w:r>
      <w:r w:rsidR="00F44178">
        <w:rPr>
          <w:rFonts w:ascii="HG丸ｺﾞｼｯｸM-PRO" w:eastAsia="HG丸ｺﾞｼｯｸM-PRO" w:hAnsi="HG丸ｺﾞｼｯｸM-PRO" w:hint="eastAsia"/>
          <w:noProof/>
          <w:sz w:val="22"/>
          <w:szCs w:val="22"/>
        </w:rPr>
        <w:t>いたします。</w:t>
      </w:r>
    </w:p>
    <w:p w14:paraId="7D269F22" w14:textId="77777777" w:rsidR="0056696A" w:rsidRDefault="0056696A" w:rsidP="00E82AB1">
      <w:pPr>
        <w:widowControl/>
        <w:spacing w:line="480" w:lineRule="auto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39F41F39" w14:textId="378261BD" w:rsidR="00F44178" w:rsidRDefault="00F44178" w:rsidP="0025669E">
      <w:pPr>
        <w:pStyle w:val="af4"/>
        <w:spacing w:line="276" w:lineRule="auto"/>
      </w:pPr>
      <w:r>
        <w:rPr>
          <w:rFonts w:hint="eastAsia"/>
        </w:rPr>
        <w:t>記</w:t>
      </w:r>
    </w:p>
    <w:p w14:paraId="606BB085" w14:textId="77777777" w:rsidR="00F44178" w:rsidRDefault="00F44178" w:rsidP="00E82AB1">
      <w:pPr>
        <w:widowControl/>
        <w:spacing w:line="480" w:lineRule="auto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4B5BC7E3" w14:textId="107C93D0" w:rsidR="00F44178" w:rsidRDefault="00F44178" w:rsidP="00F44178">
      <w:pPr>
        <w:pStyle w:val="a3"/>
        <w:widowControl/>
        <w:numPr>
          <w:ilvl w:val="0"/>
          <w:numId w:val="14"/>
        </w:numPr>
        <w:ind w:leftChars="0"/>
        <w:jc w:val="left"/>
        <w:rPr>
          <w:rFonts w:ascii="HG丸ｺﾞｼｯｸM-PRO" w:eastAsia="HG丸ｺﾞｼｯｸM-PRO" w:hAnsi="HG丸ｺﾞｼｯｸM-PRO"/>
          <w:noProof/>
          <w:sz w:val="22"/>
        </w:rPr>
      </w:pPr>
      <w:r w:rsidRPr="00F44178">
        <w:rPr>
          <w:rFonts w:ascii="HG丸ｺﾞｼｯｸM-PRO" w:eastAsia="HG丸ｺﾞｼｯｸM-PRO" w:hAnsi="HG丸ｺﾞｼｯｸM-PRO" w:hint="eastAsia"/>
          <w:noProof/>
          <w:sz w:val="22"/>
        </w:rPr>
        <w:t>申</w:t>
      </w:r>
      <w:r w:rsidR="00072782">
        <w:rPr>
          <w:rFonts w:ascii="HG丸ｺﾞｼｯｸM-PRO" w:eastAsia="HG丸ｺﾞｼｯｸM-PRO" w:hAnsi="HG丸ｺﾞｼｯｸM-PRO" w:hint="eastAsia"/>
          <w:noProof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Pr="00F44178">
        <w:rPr>
          <w:rFonts w:ascii="HG丸ｺﾞｼｯｸM-PRO" w:eastAsia="HG丸ｺﾞｼｯｸM-PRO" w:hAnsi="HG丸ｺﾞｼｯｸM-PRO" w:hint="eastAsia"/>
          <w:noProof/>
          <w:sz w:val="22"/>
        </w:rPr>
        <w:t>請</w:t>
      </w:r>
      <w:r w:rsidR="00072782">
        <w:rPr>
          <w:rFonts w:ascii="HG丸ｺﾞｼｯｸM-PRO" w:eastAsia="HG丸ｺﾞｼｯｸM-PRO" w:hAnsi="HG丸ｺﾞｼｯｸM-PRO" w:hint="eastAsia"/>
          <w:noProof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 xml:space="preserve">　</w:t>
      </w:r>
      <w:r w:rsidRPr="00F44178">
        <w:rPr>
          <w:rFonts w:ascii="HG丸ｺﾞｼｯｸM-PRO" w:eastAsia="HG丸ｺﾞｼｯｸM-PRO" w:hAnsi="HG丸ｺﾞｼｯｸM-PRO" w:hint="eastAsia"/>
          <w:noProof/>
          <w:sz w:val="22"/>
        </w:rPr>
        <w:t>額</w:t>
      </w:r>
      <w:r w:rsidR="00072782">
        <w:rPr>
          <w:rFonts w:ascii="HG丸ｺﾞｼｯｸM-PRO" w:eastAsia="HG丸ｺﾞｼｯｸM-PRO" w:hAnsi="HG丸ｺﾞｼｯｸM-PRO" w:hint="eastAsia"/>
          <w:noProof/>
          <w:sz w:val="22"/>
        </w:rPr>
        <w:t xml:space="preserve">　　　　</w:t>
      </w:r>
      <w:r w:rsidR="00072782" w:rsidRPr="00072782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</w:t>
      </w:r>
      <w:r w:rsidR="00072782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　　</w:t>
      </w:r>
      <w:r w:rsidR="00072782" w:rsidRPr="00072782">
        <w:rPr>
          <w:rFonts w:ascii="HG丸ｺﾞｼｯｸM-PRO" w:eastAsia="HG丸ｺﾞｼｯｸM-PRO" w:hAnsi="HG丸ｺﾞｼｯｸM-PRO" w:hint="eastAsia"/>
          <w:noProof/>
          <w:sz w:val="22"/>
          <w:u w:val="single"/>
        </w:rPr>
        <w:t xml:space="preserve">　　　　　　　　円</w:t>
      </w:r>
    </w:p>
    <w:p w14:paraId="7A0EB289" w14:textId="77777777" w:rsidR="00F44178" w:rsidRPr="00747CF4" w:rsidRDefault="00F44178" w:rsidP="00975D05">
      <w:pPr>
        <w:pStyle w:val="a3"/>
        <w:widowControl/>
        <w:spacing w:line="480" w:lineRule="auto"/>
        <w:ind w:leftChars="0" w:left="720"/>
        <w:jc w:val="left"/>
        <w:rPr>
          <w:rFonts w:ascii="HG丸ｺﾞｼｯｸM-PRO" w:eastAsia="HG丸ｺﾞｼｯｸM-PRO" w:hAnsi="HG丸ｺﾞｼｯｸM-PRO"/>
          <w:noProof/>
          <w:sz w:val="22"/>
        </w:rPr>
      </w:pPr>
    </w:p>
    <w:p w14:paraId="4CA506A0" w14:textId="01964AC6" w:rsidR="00F44178" w:rsidRDefault="00F44178" w:rsidP="00F44178">
      <w:pPr>
        <w:pStyle w:val="a3"/>
        <w:widowControl/>
        <w:numPr>
          <w:ilvl w:val="0"/>
          <w:numId w:val="14"/>
        </w:numPr>
        <w:ind w:leftChars="0"/>
        <w:jc w:val="lef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t>添</w:t>
      </w:r>
      <w:r w:rsidR="00072782">
        <w:rPr>
          <w:rFonts w:ascii="HG丸ｺﾞｼｯｸM-PRO" w:eastAsia="HG丸ｺﾞｼｯｸM-PRO" w:hAnsi="HG丸ｺﾞｼｯｸM-PRO" w:hint="eastAsia"/>
          <w:noProof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付</w:t>
      </w:r>
      <w:r w:rsidR="00072782">
        <w:rPr>
          <w:rFonts w:ascii="HG丸ｺﾞｼｯｸM-PRO" w:eastAsia="HG丸ｺﾞｼｯｸM-PRO" w:hAnsi="HG丸ｺﾞｼｯｸM-PRO" w:hint="eastAsia"/>
          <w:noProof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書</w:t>
      </w:r>
      <w:r w:rsidR="00072782">
        <w:rPr>
          <w:rFonts w:ascii="HG丸ｺﾞｼｯｸM-PRO" w:eastAsia="HG丸ｺﾞｼｯｸM-PRO" w:hAnsi="HG丸ｺﾞｼｯｸM-PRO" w:hint="eastAsia"/>
          <w:noProof/>
          <w:sz w:val="22"/>
        </w:rPr>
        <w:t xml:space="preserve"> 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類</w:t>
      </w:r>
      <w:r w:rsidR="00072782">
        <w:rPr>
          <w:rFonts w:ascii="HG丸ｺﾞｼｯｸM-PRO" w:eastAsia="HG丸ｺﾞｼｯｸM-PRO" w:hAnsi="HG丸ｺﾞｼｯｸM-PRO" w:hint="eastAsia"/>
          <w:noProof/>
          <w:sz w:val="22"/>
        </w:rPr>
        <w:t xml:space="preserve">　 　　　</w:t>
      </w:r>
      <w:r w:rsidR="00930221" w:rsidRPr="00930221">
        <w:rPr>
          <w:rFonts w:ascii="HG丸ｺﾞｼｯｸM-PRO" w:eastAsia="HG丸ｺﾞｼｯｸM-PRO" w:hAnsi="HG丸ｺﾞｼｯｸM-PRO" w:hint="eastAsia"/>
          <w:noProof/>
          <w:sz w:val="22"/>
        </w:rPr>
        <w:t>ファーストペンギン事業</w:t>
      </w:r>
      <w:r w:rsidR="00CE2264">
        <w:rPr>
          <w:rFonts w:ascii="HG丸ｺﾞｼｯｸM-PRO" w:eastAsia="HG丸ｺﾞｼｯｸM-PRO" w:hAnsi="HG丸ｺﾞｼｯｸM-PRO" w:hint="eastAsia"/>
          <w:noProof/>
          <w:sz w:val="22"/>
        </w:rPr>
        <w:t>実施計画</w:t>
      </w:r>
      <w:r w:rsidR="00072782">
        <w:rPr>
          <w:rFonts w:ascii="HG丸ｺﾞｼｯｸM-PRO" w:eastAsia="HG丸ｺﾞｼｯｸM-PRO" w:hAnsi="HG丸ｺﾞｼｯｸM-PRO" w:hint="eastAsia"/>
          <w:noProof/>
          <w:sz w:val="22"/>
        </w:rPr>
        <w:t>書　様式</w:t>
      </w:r>
      <w:r w:rsidR="00CE2264">
        <w:rPr>
          <w:rFonts w:ascii="HG丸ｺﾞｼｯｸM-PRO" w:eastAsia="HG丸ｺﾞｼｯｸM-PRO" w:hAnsi="HG丸ｺﾞｼｯｸM-PRO" w:hint="eastAsia"/>
          <w:noProof/>
          <w:sz w:val="22"/>
        </w:rPr>
        <w:t>２</w:t>
      </w:r>
      <w:r w:rsidR="0099198B">
        <w:rPr>
          <w:rFonts w:ascii="HG丸ｺﾞｼｯｸM-PRO" w:eastAsia="HG丸ｺﾞｼｯｸM-PRO" w:hAnsi="HG丸ｺﾞｼｯｸM-PRO" w:hint="eastAsia"/>
          <w:noProof/>
          <w:sz w:val="22"/>
        </w:rPr>
        <w:t>-①</w:t>
      </w:r>
    </w:p>
    <w:p w14:paraId="4D502378" w14:textId="77777777" w:rsidR="00F44178" w:rsidRDefault="00F44178" w:rsidP="0025669E">
      <w:pPr>
        <w:widowControl/>
        <w:spacing w:line="480" w:lineRule="auto"/>
        <w:jc w:val="left"/>
        <w:rPr>
          <w:rFonts w:ascii="HG丸ｺﾞｼｯｸM-PRO" w:eastAsia="HG丸ｺﾞｼｯｸM-PRO" w:hAnsi="HG丸ｺﾞｼｯｸM-PRO"/>
          <w:noProof/>
          <w:sz w:val="22"/>
          <w:szCs w:val="22"/>
        </w:rPr>
      </w:pPr>
    </w:p>
    <w:p w14:paraId="5D6B88F1" w14:textId="2241FEB6" w:rsidR="0010104C" w:rsidRPr="0010104C" w:rsidRDefault="0010104C" w:rsidP="0010104C">
      <w:pPr>
        <w:pStyle w:val="a3"/>
        <w:widowControl/>
        <w:numPr>
          <w:ilvl w:val="0"/>
          <w:numId w:val="14"/>
        </w:numPr>
        <w:ind w:leftChars="0"/>
        <w:jc w:val="left"/>
        <w:rPr>
          <w:rFonts w:ascii="HG丸ｺﾞｼｯｸM-PRO" w:eastAsia="HG丸ｺﾞｼｯｸM-PRO" w:hAnsi="HG丸ｺﾞｼｯｸM-PRO"/>
          <w:noProof/>
          <w:sz w:val="22"/>
        </w:rPr>
      </w:pPr>
      <w:r>
        <w:rPr>
          <w:rFonts w:ascii="HG丸ｺﾞｼｯｸM-PRO" w:eastAsia="HG丸ｺﾞｼｯｸM-PRO" w:hAnsi="HG丸ｺﾞｼｯｸM-PRO" w:cs="ＭＳ Ｐゴシック" w:hint="eastAsia"/>
          <w:noProof/>
          <w:sz w:val="22"/>
        </w:rPr>
        <w:t xml:space="preserve">中間支援組織名　　　</w:t>
      </w:r>
      <w:r w:rsidRPr="0010104C">
        <w:rPr>
          <w:rFonts w:ascii="HG丸ｺﾞｼｯｸM-PRO" w:eastAsia="HG丸ｺﾞｼｯｸM-PRO" w:hAnsi="HG丸ｺﾞｼｯｸM-PRO" w:cs="ＭＳ Ｐゴシック" w:hint="eastAsia"/>
          <w:noProof/>
          <w:sz w:val="22"/>
          <w:u w:val="single"/>
        </w:rPr>
        <w:t xml:space="preserve">　　　　　　　　　</w:t>
      </w:r>
      <w:r>
        <w:rPr>
          <w:rFonts w:ascii="HG丸ｺﾞｼｯｸM-PRO" w:eastAsia="HG丸ｺﾞｼｯｸM-PRO" w:hAnsi="HG丸ｺﾞｼｯｸM-PRO" w:cs="ＭＳ Ｐゴシック" w:hint="eastAsia"/>
          <w:noProof/>
          <w:sz w:val="22"/>
          <w:u w:val="single"/>
        </w:rPr>
        <w:t xml:space="preserve">　</w:t>
      </w:r>
      <w:r w:rsidRPr="0010104C">
        <w:rPr>
          <w:rFonts w:ascii="HG丸ｺﾞｼｯｸM-PRO" w:eastAsia="HG丸ｺﾞｼｯｸM-PRO" w:hAnsi="HG丸ｺﾞｼｯｸM-PRO" w:cs="ＭＳ Ｐゴシック" w:hint="eastAsia"/>
          <w:noProof/>
          <w:sz w:val="22"/>
          <w:u w:val="single"/>
        </w:rPr>
        <w:t xml:space="preserve">　　　　　　　　　　</w:t>
      </w:r>
    </w:p>
    <w:bookmarkEnd w:id="0"/>
    <w:p w14:paraId="5CA99030" w14:textId="7500296C" w:rsidR="006554BD" w:rsidRDefault="0010104C" w:rsidP="0010104C">
      <w:pPr>
        <w:widowControl/>
        <w:wordWrap w:val="0"/>
        <w:jc w:val="right"/>
        <w:rPr>
          <w:rFonts w:ascii="HG丸ｺﾞｼｯｸM-PRO" w:eastAsia="HG丸ｺﾞｼｯｸM-PRO" w:hAnsi="HG丸ｺﾞｼｯｸM-PRO"/>
          <w:noProof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w:t xml:space="preserve">　</w:t>
      </w:r>
    </w:p>
    <w:p w14:paraId="190A8143" w14:textId="2C43CA82" w:rsidR="0099198B" w:rsidRPr="00284E91" w:rsidRDefault="0099198B" w:rsidP="00284E91">
      <w:pPr>
        <w:widowControl/>
        <w:jc w:val="left"/>
        <w:rPr>
          <w:rFonts w:ascii="HG丸ｺﾞｼｯｸM-PRO" w:eastAsia="HG丸ｺﾞｼｯｸM-PRO" w:hAnsi="HG丸ｺﾞｼｯｸM-PRO"/>
          <w:noProof/>
          <w:sz w:val="28"/>
          <w:szCs w:val="28"/>
        </w:rPr>
      </w:pPr>
      <w:bookmarkStart w:id="1" w:name="_GoBack"/>
      <w:bookmarkEnd w:id="1"/>
    </w:p>
    <w:sectPr w:rsidR="0099198B" w:rsidRPr="00284E91" w:rsidSect="00447941">
      <w:footerReference w:type="default" r:id="rId9"/>
      <w:type w:val="continuous"/>
      <w:pgSz w:w="11906" w:h="16838" w:code="9"/>
      <w:pgMar w:top="1588" w:right="1418" w:bottom="1418" w:left="1418" w:header="851" w:footer="284" w:gutter="0"/>
      <w:pgNumType w:start="1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CDABBC" w14:textId="77777777" w:rsidR="00BA3627" w:rsidRDefault="00BA3627" w:rsidP="009B5E0F">
      <w:r>
        <w:separator/>
      </w:r>
    </w:p>
  </w:endnote>
  <w:endnote w:type="continuationSeparator" w:id="0">
    <w:p w14:paraId="049D4122" w14:textId="77777777" w:rsidR="00BA3627" w:rsidRDefault="00BA3627" w:rsidP="009B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81CCC" w14:textId="02F4D016" w:rsidR="00090ED2" w:rsidRDefault="00090ED2">
    <w:pPr>
      <w:pStyle w:val="a6"/>
      <w:jc w:val="center"/>
      <w:rPr>
        <w:lang w:eastAsia="ja-JP"/>
      </w:rPr>
    </w:pPr>
  </w:p>
  <w:p w14:paraId="67B59DCA" w14:textId="77777777" w:rsidR="00090ED2" w:rsidRDefault="00090ED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A45DE0" w14:textId="77777777" w:rsidR="00BA3627" w:rsidRDefault="00BA3627" w:rsidP="009B5E0F">
      <w:r>
        <w:separator/>
      </w:r>
    </w:p>
  </w:footnote>
  <w:footnote w:type="continuationSeparator" w:id="0">
    <w:p w14:paraId="4A98277F" w14:textId="77777777" w:rsidR="00BA3627" w:rsidRDefault="00BA3627" w:rsidP="009B5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84133"/>
    <w:multiLevelType w:val="hybridMultilevel"/>
    <w:tmpl w:val="D6D42950"/>
    <w:lvl w:ilvl="0" w:tplc="53648550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1390373A"/>
    <w:multiLevelType w:val="hybridMultilevel"/>
    <w:tmpl w:val="F8CEA17C"/>
    <w:lvl w:ilvl="0" w:tplc="75D4D14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7F4271E"/>
    <w:multiLevelType w:val="hybridMultilevel"/>
    <w:tmpl w:val="F62486AE"/>
    <w:lvl w:ilvl="0" w:tplc="22427F24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1AF1499C"/>
    <w:multiLevelType w:val="hybridMultilevel"/>
    <w:tmpl w:val="EF42444C"/>
    <w:lvl w:ilvl="0" w:tplc="052EFE3A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Ansi="Century" w:hint="default"/>
        <w:b/>
        <w:color w:val="auto"/>
        <w:sz w:val="24"/>
      </w:rPr>
    </w:lvl>
    <w:lvl w:ilvl="1" w:tplc="7234C39C">
      <w:start w:val="1"/>
      <w:numFmt w:val="decimalFullWidth"/>
      <w:lvlText w:val="（%2）"/>
      <w:lvlJc w:val="left"/>
      <w:pPr>
        <w:tabs>
          <w:tab w:val="num" w:pos="1571"/>
        </w:tabs>
        <w:ind w:left="1571" w:hanging="72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5CC4A9F"/>
    <w:multiLevelType w:val="hybridMultilevel"/>
    <w:tmpl w:val="9A563E5E"/>
    <w:lvl w:ilvl="0" w:tplc="0A3AB6AA">
      <w:start w:val="1"/>
      <w:numFmt w:val="decimalFullWidth"/>
      <w:lvlText w:val="%1．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6000FF3"/>
    <w:multiLevelType w:val="hybridMultilevel"/>
    <w:tmpl w:val="B344D3C2"/>
    <w:lvl w:ilvl="0" w:tplc="6632F3C8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1" w:tplc="4BCE9AD6">
      <w:start w:val="1"/>
      <w:numFmt w:val="decimalEnclosedCircle"/>
      <w:lvlText w:val="%2"/>
      <w:lvlJc w:val="left"/>
      <w:pPr>
        <w:ind w:left="854" w:hanging="360"/>
      </w:pPr>
      <w:rPr>
        <w:rFonts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34"/>
        </w:tabs>
        <w:ind w:left="133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4"/>
        </w:tabs>
        <w:ind w:left="17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4"/>
        </w:tabs>
        <w:ind w:left="21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4"/>
        </w:tabs>
        <w:ind w:left="25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4"/>
        </w:tabs>
        <w:ind w:left="30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4"/>
        </w:tabs>
        <w:ind w:left="34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4"/>
        </w:tabs>
        <w:ind w:left="3854" w:hanging="420"/>
      </w:pPr>
    </w:lvl>
  </w:abstractNum>
  <w:abstractNum w:abstractNumId="6">
    <w:nsid w:val="321A4977"/>
    <w:multiLevelType w:val="hybridMultilevel"/>
    <w:tmpl w:val="8C0639BA"/>
    <w:lvl w:ilvl="0" w:tplc="5E5EAF1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59A1A3B"/>
    <w:multiLevelType w:val="hybridMultilevel"/>
    <w:tmpl w:val="CFF0B138"/>
    <w:lvl w:ilvl="0" w:tplc="2DE87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B79526A"/>
    <w:multiLevelType w:val="hybridMultilevel"/>
    <w:tmpl w:val="2444A90A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9">
    <w:nsid w:val="4CB15981"/>
    <w:multiLevelType w:val="hybridMultilevel"/>
    <w:tmpl w:val="A4721852"/>
    <w:lvl w:ilvl="0" w:tplc="FFFFFFFF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>
    <w:nsid w:val="501F73CE"/>
    <w:multiLevelType w:val="hybridMultilevel"/>
    <w:tmpl w:val="9DE28A1A"/>
    <w:lvl w:ilvl="0" w:tplc="A53EEE7C">
      <w:start w:val="7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D833850"/>
    <w:multiLevelType w:val="hybridMultilevel"/>
    <w:tmpl w:val="4B36AD78"/>
    <w:lvl w:ilvl="0" w:tplc="648A7902">
      <w:start w:val="1"/>
      <w:numFmt w:val="decimalFullWidth"/>
      <w:lvlText w:val="（%1）"/>
      <w:lvlJc w:val="left"/>
      <w:pPr>
        <w:tabs>
          <w:tab w:val="num" w:pos="1712"/>
        </w:tabs>
        <w:ind w:left="1712" w:hanging="720"/>
      </w:pPr>
      <w:rPr>
        <w:rFonts w:hint="default"/>
        <w:color w:val="auto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2968"/>
        </w:tabs>
        <w:ind w:left="2968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388"/>
        </w:tabs>
        <w:ind w:left="338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08"/>
        </w:tabs>
        <w:ind w:left="380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228"/>
        </w:tabs>
        <w:ind w:left="422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648"/>
        </w:tabs>
        <w:ind w:left="464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68"/>
        </w:tabs>
        <w:ind w:left="506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488"/>
        </w:tabs>
        <w:ind w:left="548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908"/>
        </w:tabs>
        <w:ind w:left="5908" w:hanging="420"/>
      </w:pPr>
    </w:lvl>
  </w:abstractNum>
  <w:abstractNum w:abstractNumId="12">
    <w:nsid w:val="61F546A6"/>
    <w:multiLevelType w:val="hybridMultilevel"/>
    <w:tmpl w:val="CA9C4C86"/>
    <w:lvl w:ilvl="0" w:tplc="52D414FE">
      <w:start w:val="1"/>
      <w:numFmt w:val="decimalFullWidth"/>
      <w:lvlText w:val="%1．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>
    <w:nsid w:val="762E0BB3"/>
    <w:multiLevelType w:val="hybridMultilevel"/>
    <w:tmpl w:val="A4721852"/>
    <w:lvl w:ilvl="0" w:tplc="C73CD2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>
    <w:nsid w:val="7A5E2B6D"/>
    <w:multiLevelType w:val="hybridMultilevel"/>
    <w:tmpl w:val="4C2458D4"/>
    <w:lvl w:ilvl="0" w:tplc="1FF8F436">
      <w:start w:val="1"/>
      <w:numFmt w:val="decimalFullWidth"/>
      <w:lvlText w:val="(%1)"/>
      <w:lvlJc w:val="left"/>
      <w:pPr>
        <w:tabs>
          <w:tab w:val="num" w:pos="960"/>
        </w:tabs>
        <w:ind w:left="960" w:hanging="75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0"/>
  </w:num>
  <w:num w:numId="3">
    <w:abstractNumId w:val="7"/>
  </w:num>
  <w:num w:numId="4">
    <w:abstractNumId w:val="10"/>
  </w:num>
  <w:num w:numId="5">
    <w:abstractNumId w:val="3"/>
  </w:num>
  <w:num w:numId="6">
    <w:abstractNumId w:val="11"/>
  </w:num>
  <w:num w:numId="7">
    <w:abstractNumId w:val="14"/>
  </w:num>
  <w:num w:numId="8">
    <w:abstractNumId w:val="5"/>
  </w:num>
  <w:num w:numId="9">
    <w:abstractNumId w:val="12"/>
  </w:num>
  <w:num w:numId="10">
    <w:abstractNumId w:val="4"/>
  </w:num>
  <w:num w:numId="11">
    <w:abstractNumId w:val="6"/>
  </w:num>
  <w:num w:numId="12">
    <w:abstractNumId w:val="2"/>
  </w:num>
  <w:num w:numId="13">
    <w:abstractNumId w:val="1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2eff5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235"/>
    <w:rsid w:val="00000AB2"/>
    <w:rsid w:val="00011017"/>
    <w:rsid w:val="000124F1"/>
    <w:rsid w:val="00016927"/>
    <w:rsid w:val="000205CA"/>
    <w:rsid w:val="00026B50"/>
    <w:rsid w:val="00030E8E"/>
    <w:rsid w:val="000347B9"/>
    <w:rsid w:val="00043F9E"/>
    <w:rsid w:val="00045612"/>
    <w:rsid w:val="00046F41"/>
    <w:rsid w:val="00051D2F"/>
    <w:rsid w:val="00053E79"/>
    <w:rsid w:val="00054C4D"/>
    <w:rsid w:val="00056CBA"/>
    <w:rsid w:val="00063CEE"/>
    <w:rsid w:val="000658BB"/>
    <w:rsid w:val="00072782"/>
    <w:rsid w:val="00085823"/>
    <w:rsid w:val="000907DB"/>
    <w:rsid w:val="00090ED2"/>
    <w:rsid w:val="000931CC"/>
    <w:rsid w:val="00095F04"/>
    <w:rsid w:val="000A02E5"/>
    <w:rsid w:val="000A256E"/>
    <w:rsid w:val="000B354F"/>
    <w:rsid w:val="000B6050"/>
    <w:rsid w:val="000C12E3"/>
    <w:rsid w:val="000C2102"/>
    <w:rsid w:val="000C27E2"/>
    <w:rsid w:val="000C3560"/>
    <w:rsid w:val="000C3769"/>
    <w:rsid w:val="000C4581"/>
    <w:rsid w:val="000C68EA"/>
    <w:rsid w:val="000D021B"/>
    <w:rsid w:val="000D1938"/>
    <w:rsid w:val="000D3B89"/>
    <w:rsid w:val="000D68E1"/>
    <w:rsid w:val="000E1645"/>
    <w:rsid w:val="000E274E"/>
    <w:rsid w:val="000E6BA2"/>
    <w:rsid w:val="000E7156"/>
    <w:rsid w:val="000E73CC"/>
    <w:rsid w:val="0010104C"/>
    <w:rsid w:val="0010271E"/>
    <w:rsid w:val="001042B3"/>
    <w:rsid w:val="00104F6A"/>
    <w:rsid w:val="00110D2E"/>
    <w:rsid w:val="00112F7E"/>
    <w:rsid w:val="0011459B"/>
    <w:rsid w:val="001227A6"/>
    <w:rsid w:val="0012504D"/>
    <w:rsid w:val="00126CAC"/>
    <w:rsid w:val="00130ECE"/>
    <w:rsid w:val="00131513"/>
    <w:rsid w:val="00133367"/>
    <w:rsid w:val="00135521"/>
    <w:rsid w:val="0013654E"/>
    <w:rsid w:val="001413C9"/>
    <w:rsid w:val="0015067A"/>
    <w:rsid w:val="00150718"/>
    <w:rsid w:val="00150B5E"/>
    <w:rsid w:val="00156A3D"/>
    <w:rsid w:val="00163997"/>
    <w:rsid w:val="00167A57"/>
    <w:rsid w:val="00170960"/>
    <w:rsid w:val="00171876"/>
    <w:rsid w:val="0017286A"/>
    <w:rsid w:val="0017340C"/>
    <w:rsid w:val="00175F9B"/>
    <w:rsid w:val="00183CEE"/>
    <w:rsid w:val="001922DA"/>
    <w:rsid w:val="00197A52"/>
    <w:rsid w:val="001A1113"/>
    <w:rsid w:val="001B29B0"/>
    <w:rsid w:val="001C2861"/>
    <w:rsid w:val="001C2C58"/>
    <w:rsid w:val="001C7017"/>
    <w:rsid w:val="001D1AFB"/>
    <w:rsid w:val="001D1E8D"/>
    <w:rsid w:val="001D2785"/>
    <w:rsid w:val="001E1177"/>
    <w:rsid w:val="001E41DE"/>
    <w:rsid w:val="001E6B35"/>
    <w:rsid w:val="001F2951"/>
    <w:rsid w:val="001F4E35"/>
    <w:rsid w:val="00203AD0"/>
    <w:rsid w:val="00210A59"/>
    <w:rsid w:val="00212EBB"/>
    <w:rsid w:val="00214B70"/>
    <w:rsid w:val="002153F6"/>
    <w:rsid w:val="0021679D"/>
    <w:rsid w:val="002232BE"/>
    <w:rsid w:val="002265E5"/>
    <w:rsid w:val="002308B7"/>
    <w:rsid w:val="002376FE"/>
    <w:rsid w:val="00250517"/>
    <w:rsid w:val="0025669E"/>
    <w:rsid w:val="0025781A"/>
    <w:rsid w:val="00261FB4"/>
    <w:rsid w:val="00264E46"/>
    <w:rsid w:val="002654CB"/>
    <w:rsid w:val="00270A7E"/>
    <w:rsid w:val="00272063"/>
    <w:rsid w:val="00283B0F"/>
    <w:rsid w:val="0028469E"/>
    <w:rsid w:val="00284E91"/>
    <w:rsid w:val="002859C3"/>
    <w:rsid w:val="002878F3"/>
    <w:rsid w:val="0029386F"/>
    <w:rsid w:val="00297FBE"/>
    <w:rsid w:val="002A0028"/>
    <w:rsid w:val="002A16C3"/>
    <w:rsid w:val="002A470D"/>
    <w:rsid w:val="002A4FD0"/>
    <w:rsid w:val="002A5199"/>
    <w:rsid w:val="002A7190"/>
    <w:rsid w:val="002B407F"/>
    <w:rsid w:val="002B4EC3"/>
    <w:rsid w:val="002B540B"/>
    <w:rsid w:val="002B77D6"/>
    <w:rsid w:val="002C4ACB"/>
    <w:rsid w:val="002C5A55"/>
    <w:rsid w:val="002C6A7E"/>
    <w:rsid w:val="002D1299"/>
    <w:rsid w:val="002D3ADF"/>
    <w:rsid w:val="002D5119"/>
    <w:rsid w:val="002E1332"/>
    <w:rsid w:val="002E7842"/>
    <w:rsid w:val="002F040F"/>
    <w:rsid w:val="002F0F6B"/>
    <w:rsid w:val="002F1C3F"/>
    <w:rsid w:val="002F3C72"/>
    <w:rsid w:val="002F6841"/>
    <w:rsid w:val="00301F9E"/>
    <w:rsid w:val="00303688"/>
    <w:rsid w:val="003069ED"/>
    <w:rsid w:val="0031343E"/>
    <w:rsid w:val="00314C33"/>
    <w:rsid w:val="00327FAE"/>
    <w:rsid w:val="00333E13"/>
    <w:rsid w:val="003426D7"/>
    <w:rsid w:val="003452F1"/>
    <w:rsid w:val="00362AA8"/>
    <w:rsid w:val="003632FB"/>
    <w:rsid w:val="00363403"/>
    <w:rsid w:val="0037347A"/>
    <w:rsid w:val="00374BCA"/>
    <w:rsid w:val="00374ED2"/>
    <w:rsid w:val="003874AF"/>
    <w:rsid w:val="00387A98"/>
    <w:rsid w:val="003901BE"/>
    <w:rsid w:val="0039261B"/>
    <w:rsid w:val="00394678"/>
    <w:rsid w:val="003A557C"/>
    <w:rsid w:val="003B305F"/>
    <w:rsid w:val="003B3337"/>
    <w:rsid w:val="003B52BF"/>
    <w:rsid w:val="003B64B5"/>
    <w:rsid w:val="003C1454"/>
    <w:rsid w:val="003C18C3"/>
    <w:rsid w:val="003C2355"/>
    <w:rsid w:val="003C4879"/>
    <w:rsid w:val="003D0899"/>
    <w:rsid w:val="003D3E4E"/>
    <w:rsid w:val="003E25E3"/>
    <w:rsid w:val="003E348F"/>
    <w:rsid w:val="003F48FB"/>
    <w:rsid w:val="003F6CFE"/>
    <w:rsid w:val="0040484B"/>
    <w:rsid w:val="00404F35"/>
    <w:rsid w:val="00417906"/>
    <w:rsid w:val="00422E4E"/>
    <w:rsid w:val="00427EB9"/>
    <w:rsid w:val="00430108"/>
    <w:rsid w:val="00431BF3"/>
    <w:rsid w:val="00437AC9"/>
    <w:rsid w:val="00441553"/>
    <w:rsid w:val="00446D06"/>
    <w:rsid w:val="00447941"/>
    <w:rsid w:val="004505CC"/>
    <w:rsid w:val="0045398A"/>
    <w:rsid w:val="00456D38"/>
    <w:rsid w:val="00463C5D"/>
    <w:rsid w:val="00464ED6"/>
    <w:rsid w:val="00465B4E"/>
    <w:rsid w:val="00481652"/>
    <w:rsid w:val="0048729A"/>
    <w:rsid w:val="00492CC8"/>
    <w:rsid w:val="004943D3"/>
    <w:rsid w:val="004B21DA"/>
    <w:rsid w:val="004B25BF"/>
    <w:rsid w:val="004B6971"/>
    <w:rsid w:val="004B6C27"/>
    <w:rsid w:val="004B70DE"/>
    <w:rsid w:val="004C198D"/>
    <w:rsid w:val="004C20D7"/>
    <w:rsid w:val="004C2769"/>
    <w:rsid w:val="004C2F04"/>
    <w:rsid w:val="004C5BBB"/>
    <w:rsid w:val="004C65E9"/>
    <w:rsid w:val="004C787B"/>
    <w:rsid w:val="004D0474"/>
    <w:rsid w:val="004D0516"/>
    <w:rsid w:val="004D521E"/>
    <w:rsid w:val="004D62A6"/>
    <w:rsid w:val="004D7186"/>
    <w:rsid w:val="004E07F7"/>
    <w:rsid w:val="004E7492"/>
    <w:rsid w:val="004F0864"/>
    <w:rsid w:val="004F4E0B"/>
    <w:rsid w:val="004F5A44"/>
    <w:rsid w:val="00502ADF"/>
    <w:rsid w:val="00506949"/>
    <w:rsid w:val="00511482"/>
    <w:rsid w:val="0053159B"/>
    <w:rsid w:val="005319FB"/>
    <w:rsid w:val="005337C1"/>
    <w:rsid w:val="00540385"/>
    <w:rsid w:val="00543404"/>
    <w:rsid w:val="00543AED"/>
    <w:rsid w:val="00544DAF"/>
    <w:rsid w:val="00546396"/>
    <w:rsid w:val="00547CE7"/>
    <w:rsid w:val="00553A2E"/>
    <w:rsid w:val="00554CE2"/>
    <w:rsid w:val="00555CF0"/>
    <w:rsid w:val="005567ED"/>
    <w:rsid w:val="00556842"/>
    <w:rsid w:val="0055697D"/>
    <w:rsid w:val="00561239"/>
    <w:rsid w:val="0056696A"/>
    <w:rsid w:val="00576444"/>
    <w:rsid w:val="005766FC"/>
    <w:rsid w:val="0057770E"/>
    <w:rsid w:val="0058140B"/>
    <w:rsid w:val="005821E1"/>
    <w:rsid w:val="005907BA"/>
    <w:rsid w:val="0059148F"/>
    <w:rsid w:val="00596ADF"/>
    <w:rsid w:val="005A404C"/>
    <w:rsid w:val="005A53DB"/>
    <w:rsid w:val="005B289C"/>
    <w:rsid w:val="005B4E27"/>
    <w:rsid w:val="005B7398"/>
    <w:rsid w:val="005D20E9"/>
    <w:rsid w:val="005D224C"/>
    <w:rsid w:val="005D55CF"/>
    <w:rsid w:val="005D579E"/>
    <w:rsid w:val="005D7E90"/>
    <w:rsid w:val="005F1F73"/>
    <w:rsid w:val="00604778"/>
    <w:rsid w:val="00605EB6"/>
    <w:rsid w:val="006109DB"/>
    <w:rsid w:val="0061180D"/>
    <w:rsid w:val="00611AA0"/>
    <w:rsid w:val="00613008"/>
    <w:rsid w:val="00617BC7"/>
    <w:rsid w:val="00624B51"/>
    <w:rsid w:val="00632E23"/>
    <w:rsid w:val="0063467F"/>
    <w:rsid w:val="00640BB0"/>
    <w:rsid w:val="006425D5"/>
    <w:rsid w:val="00643163"/>
    <w:rsid w:val="00647481"/>
    <w:rsid w:val="00650052"/>
    <w:rsid w:val="0065042C"/>
    <w:rsid w:val="00654702"/>
    <w:rsid w:val="00654A74"/>
    <w:rsid w:val="0065546D"/>
    <w:rsid w:val="006554BD"/>
    <w:rsid w:val="0065663D"/>
    <w:rsid w:val="006646F8"/>
    <w:rsid w:val="00680F9D"/>
    <w:rsid w:val="00684429"/>
    <w:rsid w:val="00685701"/>
    <w:rsid w:val="00686963"/>
    <w:rsid w:val="00693216"/>
    <w:rsid w:val="00694B23"/>
    <w:rsid w:val="00694FF6"/>
    <w:rsid w:val="0069730E"/>
    <w:rsid w:val="006A1380"/>
    <w:rsid w:val="006A1492"/>
    <w:rsid w:val="006B279B"/>
    <w:rsid w:val="006B360E"/>
    <w:rsid w:val="006B6F19"/>
    <w:rsid w:val="006C066F"/>
    <w:rsid w:val="006C4C64"/>
    <w:rsid w:val="006C6777"/>
    <w:rsid w:val="006D3171"/>
    <w:rsid w:val="006D4B45"/>
    <w:rsid w:val="006D5073"/>
    <w:rsid w:val="006E2922"/>
    <w:rsid w:val="006E2CF0"/>
    <w:rsid w:val="006E7C94"/>
    <w:rsid w:val="006F4461"/>
    <w:rsid w:val="00704F40"/>
    <w:rsid w:val="00715BC4"/>
    <w:rsid w:val="007334B3"/>
    <w:rsid w:val="00747CF4"/>
    <w:rsid w:val="0075275C"/>
    <w:rsid w:val="007532D2"/>
    <w:rsid w:val="00756D1B"/>
    <w:rsid w:val="00767F69"/>
    <w:rsid w:val="007715EB"/>
    <w:rsid w:val="00775CD2"/>
    <w:rsid w:val="00785997"/>
    <w:rsid w:val="00790455"/>
    <w:rsid w:val="00790D08"/>
    <w:rsid w:val="00793053"/>
    <w:rsid w:val="007958A6"/>
    <w:rsid w:val="007961BB"/>
    <w:rsid w:val="007A1F09"/>
    <w:rsid w:val="007A29E3"/>
    <w:rsid w:val="007A3556"/>
    <w:rsid w:val="007B00D0"/>
    <w:rsid w:val="007B2156"/>
    <w:rsid w:val="007B4823"/>
    <w:rsid w:val="007B485F"/>
    <w:rsid w:val="007B5E9B"/>
    <w:rsid w:val="007B605E"/>
    <w:rsid w:val="007B7B8E"/>
    <w:rsid w:val="007C128D"/>
    <w:rsid w:val="007C12BB"/>
    <w:rsid w:val="007D1304"/>
    <w:rsid w:val="007D2BB5"/>
    <w:rsid w:val="007D2D9A"/>
    <w:rsid w:val="007D40BC"/>
    <w:rsid w:val="007D7B0C"/>
    <w:rsid w:val="007E05AA"/>
    <w:rsid w:val="007E05B2"/>
    <w:rsid w:val="007E188C"/>
    <w:rsid w:val="007E1EF2"/>
    <w:rsid w:val="007E4282"/>
    <w:rsid w:val="007F3F7A"/>
    <w:rsid w:val="00801422"/>
    <w:rsid w:val="00806E26"/>
    <w:rsid w:val="008072A1"/>
    <w:rsid w:val="008212DC"/>
    <w:rsid w:val="00821383"/>
    <w:rsid w:val="00826FDD"/>
    <w:rsid w:val="00832C71"/>
    <w:rsid w:val="00836C80"/>
    <w:rsid w:val="00844321"/>
    <w:rsid w:val="008475B3"/>
    <w:rsid w:val="00850717"/>
    <w:rsid w:val="00854C7A"/>
    <w:rsid w:val="00863A46"/>
    <w:rsid w:val="00865E7D"/>
    <w:rsid w:val="00875B09"/>
    <w:rsid w:val="00875C57"/>
    <w:rsid w:val="00875F11"/>
    <w:rsid w:val="00876E0B"/>
    <w:rsid w:val="008813D6"/>
    <w:rsid w:val="00885F25"/>
    <w:rsid w:val="008864C7"/>
    <w:rsid w:val="00896875"/>
    <w:rsid w:val="008A4C0A"/>
    <w:rsid w:val="008A7EB2"/>
    <w:rsid w:val="008B168D"/>
    <w:rsid w:val="008B2392"/>
    <w:rsid w:val="008C78AF"/>
    <w:rsid w:val="008D0B17"/>
    <w:rsid w:val="008D130C"/>
    <w:rsid w:val="008D1E6B"/>
    <w:rsid w:val="008D6C34"/>
    <w:rsid w:val="008E33B3"/>
    <w:rsid w:val="008E5B3E"/>
    <w:rsid w:val="008E67C0"/>
    <w:rsid w:val="008F22C3"/>
    <w:rsid w:val="008F232F"/>
    <w:rsid w:val="008F29E7"/>
    <w:rsid w:val="008F2E9B"/>
    <w:rsid w:val="00901F63"/>
    <w:rsid w:val="00905DD9"/>
    <w:rsid w:val="00912B75"/>
    <w:rsid w:val="00914C90"/>
    <w:rsid w:val="009153EC"/>
    <w:rsid w:val="00916B70"/>
    <w:rsid w:val="00921C0F"/>
    <w:rsid w:val="00921F1B"/>
    <w:rsid w:val="009249CD"/>
    <w:rsid w:val="00930221"/>
    <w:rsid w:val="009319D1"/>
    <w:rsid w:val="009324F5"/>
    <w:rsid w:val="00933235"/>
    <w:rsid w:val="009403CC"/>
    <w:rsid w:val="00944F9A"/>
    <w:rsid w:val="0095583C"/>
    <w:rsid w:val="00957557"/>
    <w:rsid w:val="00960B40"/>
    <w:rsid w:val="00963867"/>
    <w:rsid w:val="009638D0"/>
    <w:rsid w:val="00963DD7"/>
    <w:rsid w:val="009670E4"/>
    <w:rsid w:val="009718F1"/>
    <w:rsid w:val="00972755"/>
    <w:rsid w:val="00972F9C"/>
    <w:rsid w:val="00975D05"/>
    <w:rsid w:val="009760CF"/>
    <w:rsid w:val="009777B5"/>
    <w:rsid w:val="00977DF7"/>
    <w:rsid w:val="0098100F"/>
    <w:rsid w:val="00983D9E"/>
    <w:rsid w:val="0099198B"/>
    <w:rsid w:val="00991AFA"/>
    <w:rsid w:val="0099232F"/>
    <w:rsid w:val="0099324B"/>
    <w:rsid w:val="00996944"/>
    <w:rsid w:val="00996B74"/>
    <w:rsid w:val="009A4B77"/>
    <w:rsid w:val="009B4ED5"/>
    <w:rsid w:val="009B5E0F"/>
    <w:rsid w:val="009C05B4"/>
    <w:rsid w:val="009C39D3"/>
    <w:rsid w:val="009D0BF5"/>
    <w:rsid w:val="009D1473"/>
    <w:rsid w:val="009D26E6"/>
    <w:rsid w:val="009D3CDA"/>
    <w:rsid w:val="009D60BC"/>
    <w:rsid w:val="009D67A5"/>
    <w:rsid w:val="009D6AB8"/>
    <w:rsid w:val="009D7245"/>
    <w:rsid w:val="009D7630"/>
    <w:rsid w:val="009E09C4"/>
    <w:rsid w:val="009E4382"/>
    <w:rsid w:val="009E5C0D"/>
    <w:rsid w:val="009F1E17"/>
    <w:rsid w:val="00A0625D"/>
    <w:rsid w:val="00A113F8"/>
    <w:rsid w:val="00A17140"/>
    <w:rsid w:val="00A21B6A"/>
    <w:rsid w:val="00A268BB"/>
    <w:rsid w:val="00A268EE"/>
    <w:rsid w:val="00A30B17"/>
    <w:rsid w:val="00A31043"/>
    <w:rsid w:val="00A33280"/>
    <w:rsid w:val="00A36E92"/>
    <w:rsid w:val="00A379CD"/>
    <w:rsid w:val="00A50073"/>
    <w:rsid w:val="00A51AEC"/>
    <w:rsid w:val="00A57049"/>
    <w:rsid w:val="00A60E39"/>
    <w:rsid w:val="00A65892"/>
    <w:rsid w:val="00A744D3"/>
    <w:rsid w:val="00A76A72"/>
    <w:rsid w:val="00A770AA"/>
    <w:rsid w:val="00A80454"/>
    <w:rsid w:val="00A80E4F"/>
    <w:rsid w:val="00A816CF"/>
    <w:rsid w:val="00A83485"/>
    <w:rsid w:val="00A84AC9"/>
    <w:rsid w:val="00A85429"/>
    <w:rsid w:val="00A86D66"/>
    <w:rsid w:val="00A870DE"/>
    <w:rsid w:val="00A87947"/>
    <w:rsid w:val="00A946AF"/>
    <w:rsid w:val="00A97D53"/>
    <w:rsid w:val="00AA1047"/>
    <w:rsid w:val="00AA1B8D"/>
    <w:rsid w:val="00AA3A91"/>
    <w:rsid w:val="00AA4C68"/>
    <w:rsid w:val="00AA7B68"/>
    <w:rsid w:val="00AB1352"/>
    <w:rsid w:val="00AC0AB8"/>
    <w:rsid w:val="00AC1219"/>
    <w:rsid w:val="00AC5AF6"/>
    <w:rsid w:val="00AD43BE"/>
    <w:rsid w:val="00AD4B7B"/>
    <w:rsid w:val="00AD4C6E"/>
    <w:rsid w:val="00AD7A4B"/>
    <w:rsid w:val="00AE1967"/>
    <w:rsid w:val="00AE1A27"/>
    <w:rsid w:val="00AE2D18"/>
    <w:rsid w:val="00AE3AC3"/>
    <w:rsid w:val="00AE6A96"/>
    <w:rsid w:val="00AE7422"/>
    <w:rsid w:val="00AE7A6C"/>
    <w:rsid w:val="00AF6829"/>
    <w:rsid w:val="00B06209"/>
    <w:rsid w:val="00B10326"/>
    <w:rsid w:val="00B15875"/>
    <w:rsid w:val="00B179C6"/>
    <w:rsid w:val="00B202B0"/>
    <w:rsid w:val="00B212D2"/>
    <w:rsid w:val="00B22283"/>
    <w:rsid w:val="00B30DF3"/>
    <w:rsid w:val="00B31189"/>
    <w:rsid w:val="00B322CE"/>
    <w:rsid w:val="00B36A6E"/>
    <w:rsid w:val="00B36DB5"/>
    <w:rsid w:val="00B42281"/>
    <w:rsid w:val="00B51214"/>
    <w:rsid w:val="00B52109"/>
    <w:rsid w:val="00B52931"/>
    <w:rsid w:val="00B7134A"/>
    <w:rsid w:val="00B713DA"/>
    <w:rsid w:val="00B7456E"/>
    <w:rsid w:val="00B8288B"/>
    <w:rsid w:val="00B870C3"/>
    <w:rsid w:val="00B87633"/>
    <w:rsid w:val="00B90B1B"/>
    <w:rsid w:val="00BA03B4"/>
    <w:rsid w:val="00BA2107"/>
    <w:rsid w:val="00BA3627"/>
    <w:rsid w:val="00BA544C"/>
    <w:rsid w:val="00BB0116"/>
    <w:rsid w:val="00BB19BE"/>
    <w:rsid w:val="00BB4E3F"/>
    <w:rsid w:val="00BC0389"/>
    <w:rsid w:val="00BC0EFA"/>
    <w:rsid w:val="00BD27A5"/>
    <w:rsid w:val="00BD2EF5"/>
    <w:rsid w:val="00BD6182"/>
    <w:rsid w:val="00BD6189"/>
    <w:rsid w:val="00BD6229"/>
    <w:rsid w:val="00BE1293"/>
    <w:rsid w:val="00BE1820"/>
    <w:rsid w:val="00BE7614"/>
    <w:rsid w:val="00BF10C4"/>
    <w:rsid w:val="00BF6722"/>
    <w:rsid w:val="00BF7FAD"/>
    <w:rsid w:val="00C070BB"/>
    <w:rsid w:val="00C14507"/>
    <w:rsid w:val="00C16014"/>
    <w:rsid w:val="00C20745"/>
    <w:rsid w:val="00C22475"/>
    <w:rsid w:val="00C2464A"/>
    <w:rsid w:val="00C269E2"/>
    <w:rsid w:val="00C27AED"/>
    <w:rsid w:val="00C32267"/>
    <w:rsid w:val="00C32E68"/>
    <w:rsid w:val="00C360B9"/>
    <w:rsid w:val="00C43F20"/>
    <w:rsid w:val="00C44633"/>
    <w:rsid w:val="00C46707"/>
    <w:rsid w:val="00C50D0A"/>
    <w:rsid w:val="00C54194"/>
    <w:rsid w:val="00C56AB8"/>
    <w:rsid w:val="00C57FCF"/>
    <w:rsid w:val="00C616FA"/>
    <w:rsid w:val="00C61DC1"/>
    <w:rsid w:val="00C624AC"/>
    <w:rsid w:val="00C625C5"/>
    <w:rsid w:val="00C6317C"/>
    <w:rsid w:val="00C65875"/>
    <w:rsid w:val="00C7422E"/>
    <w:rsid w:val="00C76160"/>
    <w:rsid w:val="00C76D35"/>
    <w:rsid w:val="00C802D3"/>
    <w:rsid w:val="00C819EB"/>
    <w:rsid w:val="00C81F1D"/>
    <w:rsid w:val="00C95D58"/>
    <w:rsid w:val="00C963A1"/>
    <w:rsid w:val="00CA08BB"/>
    <w:rsid w:val="00CA1C64"/>
    <w:rsid w:val="00CA1CDC"/>
    <w:rsid w:val="00CA2E0B"/>
    <w:rsid w:val="00CA35E3"/>
    <w:rsid w:val="00CA4B43"/>
    <w:rsid w:val="00CA7E96"/>
    <w:rsid w:val="00CB089B"/>
    <w:rsid w:val="00CB0A71"/>
    <w:rsid w:val="00CB59F2"/>
    <w:rsid w:val="00CC0050"/>
    <w:rsid w:val="00CD0AD7"/>
    <w:rsid w:val="00CD2176"/>
    <w:rsid w:val="00CD3005"/>
    <w:rsid w:val="00CD4CE8"/>
    <w:rsid w:val="00CD539E"/>
    <w:rsid w:val="00CE2264"/>
    <w:rsid w:val="00CE5202"/>
    <w:rsid w:val="00CE5AED"/>
    <w:rsid w:val="00CE5D4A"/>
    <w:rsid w:val="00CE5F04"/>
    <w:rsid w:val="00CE78F6"/>
    <w:rsid w:val="00CE7F79"/>
    <w:rsid w:val="00CF2451"/>
    <w:rsid w:val="00CF3F5C"/>
    <w:rsid w:val="00CF4E70"/>
    <w:rsid w:val="00CF616A"/>
    <w:rsid w:val="00D003B9"/>
    <w:rsid w:val="00D0154A"/>
    <w:rsid w:val="00D11970"/>
    <w:rsid w:val="00D11D4F"/>
    <w:rsid w:val="00D136A6"/>
    <w:rsid w:val="00D13947"/>
    <w:rsid w:val="00D16779"/>
    <w:rsid w:val="00D22D56"/>
    <w:rsid w:val="00D34062"/>
    <w:rsid w:val="00D3625B"/>
    <w:rsid w:val="00D3730C"/>
    <w:rsid w:val="00D402B1"/>
    <w:rsid w:val="00D4605E"/>
    <w:rsid w:val="00D464C7"/>
    <w:rsid w:val="00D514FA"/>
    <w:rsid w:val="00D53F7B"/>
    <w:rsid w:val="00D5426A"/>
    <w:rsid w:val="00D6055B"/>
    <w:rsid w:val="00D612CD"/>
    <w:rsid w:val="00D72AA2"/>
    <w:rsid w:val="00D7375D"/>
    <w:rsid w:val="00D77C3B"/>
    <w:rsid w:val="00D80FC7"/>
    <w:rsid w:val="00D81503"/>
    <w:rsid w:val="00D8175F"/>
    <w:rsid w:val="00D84E1E"/>
    <w:rsid w:val="00D87A34"/>
    <w:rsid w:val="00D922EF"/>
    <w:rsid w:val="00D96813"/>
    <w:rsid w:val="00DA220C"/>
    <w:rsid w:val="00DA3273"/>
    <w:rsid w:val="00DB0989"/>
    <w:rsid w:val="00DB6610"/>
    <w:rsid w:val="00DC184C"/>
    <w:rsid w:val="00DC4705"/>
    <w:rsid w:val="00DD7459"/>
    <w:rsid w:val="00DD7B45"/>
    <w:rsid w:val="00DE1BB0"/>
    <w:rsid w:val="00DE605F"/>
    <w:rsid w:val="00DE78F7"/>
    <w:rsid w:val="00DF0D6C"/>
    <w:rsid w:val="00E03A49"/>
    <w:rsid w:val="00E13130"/>
    <w:rsid w:val="00E15B37"/>
    <w:rsid w:val="00E16940"/>
    <w:rsid w:val="00E21DBC"/>
    <w:rsid w:val="00E230C9"/>
    <w:rsid w:val="00E23501"/>
    <w:rsid w:val="00E24B24"/>
    <w:rsid w:val="00E2778B"/>
    <w:rsid w:val="00E51BDC"/>
    <w:rsid w:val="00E52ACC"/>
    <w:rsid w:val="00E544CF"/>
    <w:rsid w:val="00E73133"/>
    <w:rsid w:val="00E82AB1"/>
    <w:rsid w:val="00E83905"/>
    <w:rsid w:val="00E900EC"/>
    <w:rsid w:val="00EA24CC"/>
    <w:rsid w:val="00EB287A"/>
    <w:rsid w:val="00EB5850"/>
    <w:rsid w:val="00EB5B91"/>
    <w:rsid w:val="00EB65C4"/>
    <w:rsid w:val="00EC0B56"/>
    <w:rsid w:val="00EC3CB3"/>
    <w:rsid w:val="00EC3F8A"/>
    <w:rsid w:val="00EC6664"/>
    <w:rsid w:val="00EC7F04"/>
    <w:rsid w:val="00EE05E3"/>
    <w:rsid w:val="00EE1167"/>
    <w:rsid w:val="00EE2392"/>
    <w:rsid w:val="00EE3236"/>
    <w:rsid w:val="00EE44CD"/>
    <w:rsid w:val="00EF24B2"/>
    <w:rsid w:val="00EF37E3"/>
    <w:rsid w:val="00EF6A92"/>
    <w:rsid w:val="00F00156"/>
    <w:rsid w:val="00F00E23"/>
    <w:rsid w:val="00F03D57"/>
    <w:rsid w:val="00F14D28"/>
    <w:rsid w:val="00F1527F"/>
    <w:rsid w:val="00F166B6"/>
    <w:rsid w:val="00F16F46"/>
    <w:rsid w:val="00F17DB5"/>
    <w:rsid w:val="00F21FA7"/>
    <w:rsid w:val="00F21FD5"/>
    <w:rsid w:val="00F222FD"/>
    <w:rsid w:val="00F24F9E"/>
    <w:rsid w:val="00F265D2"/>
    <w:rsid w:val="00F31490"/>
    <w:rsid w:val="00F31B87"/>
    <w:rsid w:val="00F34057"/>
    <w:rsid w:val="00F34DA2"/>
    <w:rsid w:val="00F36B5A"/>
    <w:rsid w:val="00F3732D"/>
    <w:rsid w:val="00F42A4F"/>
    <w:rsid w:val="00F44178"/>
    <w:rsid w:val="00F61755"/>
    <w:rsid w:val="00F62DA0"/>
    <w:rsid w:val="00F63D82"/>
    <w:rsid w:val="00F64AEF"/>
    <w:rsid w:val="00F6781B"/>
    <w:rsid w:val="00F708DC"/>
    <w:rsid w:val="00F83B9E"/>
    <w:rsid w:val="00F878FE"/>
    <w:rsid w:val="00F93822"/>
    <w:rsid w:val="00F94314"/>
    <w:rsid w:val="00F948EF"/>
    <w:rsid w:val="00F94B81"/>
    <w:rsid w:val="00FA29C3"/>
    <w:rsid w:val="00FA47FE"/>
    <w:rsid w:val="00FA5089"/>
    <w:rsid w:val="00FA70A3"/>
    <w:rsid w:val="00FB05EB"/>
    <w:rsid w:val="00FB4CC0"/>
    <w:rsid w:val="00FB551E"/>
    <w:rsid w:val="00FB7A55"/>
    <w:rsid w:val="00FC2919"/>
    <w:rsid w:val="00FC60F3"/>
    <w:rsid w:val="00FD30FE"/>
    <w:rsid w:val="00FD45ED"/>
    <w:rsid w:val="00FD7FBB"/>
    <w:rsid w:val="00FE34A2"/>
    <w:rsid w:val="00FF4B15"/>
    <w:rsid w:val="00FF7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2eff5"/>
    </o:shapedefaults>
    <o:shapelayout v:ext="edit">
      <o:idmap v:ext="edit" data="1"/>
    </o:shapelayout>
  </w:shapeDefaults>
  <w:decimalSymbol w:val="."/>
  <w:listSeparator w:val=","/>
  <w14:docId w14:val="2099BF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8B"/>
    <w:pPr>
      <w:widowControl w:val="0"/>
      <w:jc w:val="both"/>
    </w:pPr>
    <w:rPr>
      <w:rFonts w:ascii="ＭＳ 明朝" w:hAnsi="ＭＳ 明朝" w:cs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35"/>
    <w:pPr>
      <w:ind w:leftChars="400" w:left="840"/>
    </w:pPr>
    <w:rPr>
      <w:rFonts w:ascii="Century" w:hAnsi="Century" w:cs="Times New Roman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9B5E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uiPriority w:val="99"/>
    <w:rsid w:val="009B5E0F"/>
    <w:rPr>
      <w:rFonts w:ascii="ＭＳ 明朝" w:hAnsi="ＭＳ 明朝" w:cs="ＭＳ Ｐ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B5E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uiPriority w:val="99"/>
    <w:rsid w:val="009B5E0F"/>
    <w:rPr>
      <w:rFonts w:ascii="ＭＳ 明朝" w:hAnsi="ＭＳ 明朝" w:cs="ＭＳ Ｐゴシック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64C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464C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A4B43"/>
  </w:style>
  <w:style w:type="character" w:customStyle="1" w:styleId="ab">
    <w:name w:val="日付 (文字)"/>
    <w:link w:val="aa"/>
    <w:uiPriority w:val="99"/>
    <w:semiHidden/>
    <w:rsid w:val="00CA4B43"/>
    <w:rPr>
      <w:rFonts w:ascii="ＭＳ 明朝" w:hAnsi="ＭＳ 明朝" w:cs="ＭＳ Ｐゴシック"/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D9681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6813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96813"/>
    <w:rPr>
      <w:rFonts w:ascii="ＭＳ 明朝" w:hAnsi="ＭＳ 明朝" w:cs="ＭＳ Ｐ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6813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96813"/>
    <w:rPr>
      <w:rFonts w:ascii="ＭＳ 明朝" w:hAnsi="ＭＳ 明朝" w:cs="ＭＳ Ｐゴシック"/>
      <w:b/>
      <w:bCs/>
      <w:kern w:val="2"/>
      <w:sz w:val="24"/>
      <w:szCs w:val="24"/>
    </w:rPr>
  </w:style>
  <w:style w:type="table" w:styleId="af1">
    <w:name w:val="Table Grid"/>
    <w:basedOn w:val="a1"/>
    <w:uiPriority w:val="59"/>
    <w:rsid w:val="00BD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972755"/>
    <w:pPr>
      <w:tabs>
        <w:tab w:val="left" w:pos="233"/>
      </w:tabs>
      <w:wordWrap w:val="0"/>
      <w:spacing w:line="480" w:lineRule="atLeast"/>
      <w:ind w:firstLine="240"/>
    </w:pPr>
    <w:rPr>
      <w:rFonts w:hAnsi="Century" w:cs="Times New Roman"/>
      <w:sz w:val="22"/>
    </w:rPr>
  </w:style>
  <w:style w:type="character" w:customStyle="1" w:styleId="af3">
    <w:name w:val="本文インデント (文字)"/>
    <w:basedOn w:val="a0"/>
    <w:link w:val="af2"/>
    <w:semiHidden/>
    <w:rsid w:val="00972755"/>
    <w:rPr>
      <w:rFonts w:ascii="ＭＳ 明朝"/>
      <w:kern w:val="2"/>
      <w:sz w:val="22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F44178"/>
    <w:pPr>
      <w:jc w:val="center"/>
    </w:pPr>
    <w:rPr>
      <w:rFonts w:ascii="HG丸ｺﾞｼｯｸM-PRO" w:eastAsia="HG丸ｺﾞｼｯｸM-PRO" w:hAnsi="HG丸ｺﾞｼｯｸM-PRO"/>
      <w:noProof/>
      <w:sz w:val="22"/>
      <w:szCs w:val="22"/>
    </w:rPr>
  </w:style>
  <w:style w:type="character" w:customStyle="1" w:styleId="af5">
    <w:name w:val="記 (文字)"/>
    <w:basedOn w:val="a0"/>
    <w:link w:val="af4"/>
    <w:uiPriority w:val="99"/>
    <w:rsid w:val="00F44178"/>
    <w:rPr>
      <w:rFonts w:ascii="HG丸ｺﾞｼｯｸM-PRO" w:eastAsia="HG丸ｺﾞｼｯｸM-PRO" w:hAnsi="HG丸ｺﾞｼｯｸM-PRO" w:cs="ＭＳ Ｐゴシック"/>
      <w:noProof/>
      <w:kern w:val="2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F44178"/>
    <w:pPr>
      <w:jc w:val="right"/>
    </w:pPr>
    <w:rPr>
      <w:rFonts w:ascii="HG丸ｺﾞｼｯｸM-PRO" w:eastAsia="HG丸ｺﾞｼｯｸM-PRO" w:hAnsi="HG丸ｺﾞｼｯｸM-PRO"/>
      <w:noProof/>
      <w:sz w:val="22"/>
      <w:szCs w:val="22"/>
    </w:rPr>
  </w:style>
  <w:style w:type="character" w:customStyle="1" w:styleId="af7">
    <w:name w:val="結語 (文字)"/>
    <w:basedOn w:val="a0"/>
    <w:link w:val="af6"/>
    <w:uiPriority w:val="99"/>
    <w:rsid w:val="00F44178"/>
    <w:rPr>
      <w:rFonts w:ascii="HG丸ｺﾞｼｯｸM-PRO" w:eastAsia="HG丸ｺﾞｼｯｸM-PRO" w:hAnsi="HG丸ｺﾞｼｯｸM-PRO" w:cs="ＭＳ Ｐゴシック"/>
      <w:noProof/>
      <w:kern w:val="2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98B"/>
    <w:pPr>
      <w:widowControl w:val="0"/>
      <w:jc w:val="both"/>
    </w:pPr>
    <w:rPr>
      <w:rFonts w:ascii="ＭＳ 明朝" w:hAnsi="ＭＳ 明朝" w:cs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235"/>
    <w:pPr>
      <w:ind w:leftChars="400" w:left="840"/>
    </w:pPr>
    <w:rPr>
      <w:rFonts w:ascii="Century" w:hAnsi="Century" w:cs="Times New Roman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9B5E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5">
    <w:name w:val="ヘッダー (文字)"/>
    <w:link w:val="a4"/>
    <w:uiPriority w:val="99"/>
    <w:rsid w:val="009B5E0F"/>
    <w:rPr>
      <w:rFonts w:ascii="ＭＳ 明朝" w:hAnsi="ＭＳ 明朝" w:cs="ＭＳ Ｐ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B5E0F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7">
    <w:name w:val="フッター (文字)"/>
    <w:link w:val="a6"/>
    <w:uiPriority w:val="99"/>
    <w:rsid w:val="009B5E0F"/>
    <w:rPr>
      <w:rFonts w:ascii="ＭＳ 明朝" w:hAnsi="ＭＳ 明朝" w:cs="ＭＳ Ｐゴシック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464C7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D464C7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A4B43"/>
  </w:style>
  <w:style w:type="character" w:customStyle="1" w:styleId="ab">
    <w:name w:val="日付 (文字)"/>
    <w:link w:val="aa"/>
    <w:uiPriority w:val="99"/>
    <w:semiHidden/>
    <w:rsid w:val="00CA4B43"/>
    <w:rPr>
      <w:rFonts w:ascii="ＭＳ 明朝" w:hAnsi="ＭＳ 明朝" w:cs="ＭＳ Ｐゴシック"/>
      <w:kern w:val="2"/>
      <w:sz w:val="24"/>
      <w:szCs w:val="24"/>
    </w:rPr>
  </w:style>
  <w:style w:type="character" w:styleId="ac">
    <w:name w:val="annotation reference"/>
    <w:uiPriority w:val="99"/>
    <w:semiHidden/>
    <w:unhideWhenUsed/>
    <w:rsid w:val="00D9681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96813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D96813"/>
    <w:rPr>
      <w:rFonts w:ascii="ＭＳ 明朝" w:hAnsi="ＭＳ 明朝" w:cs="ＭＳ Ｐゴシック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96813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96813"/>
    <w:rPr>
      <w:rFonts w:ascii="ＭＳ 明朝" w:hAnsi="ＭＳ 明朝" w:cs="ＭＳ Ｐゴシック"/>
      <w:b/>
      <w:bCs/>
      <w:kern w:val="2"/>
      <w:sz w:val="24"/>
      <w:szCs w:val="24"/>
    </w:rPr>
  </w:style>
  <w:style w:type="table" w:styleId="af1">
    <w:name w:val="Table Grid"/>
    <w:basedOn w:val="a1"/>
    <w:uiPriority w:val="59"/>
    <w:rsid w:val="00BD6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ody Text Indent"/>
    <w:basedOn w:val="a"/>
    <w:link w:val="af3"/>
    <w:semiHidden/>
    <w:rsid w:val="00972755"/>
    <w:pPr>
      <w:tabs>
        <w:tab w:val="left" w:pos="233"/>
      </w:tabs>
      <w:wordWrap w:val="0"/>
      <w:spacing w:line="480" w:lineRule="atLeast"/>
      <w:ind w:firstLine="240"/>
    </w:pPr>
    <w:rPr>
      <w:rFonts w:hAnsi="Century" w:cs="Times New Roman"/>
      <w:sz w:val="22"/>
    </w:rPr>
  </w:style>
  <w:style w:type="character" w:customStyle="1" w:styleId="af3">
    <w:name w:val="本文インデント (文字)"/>
    <w:basedOn w:val="a0"/>
    <w:link w:val="af2"/>
    <w:semiHidden/>
    <w:rsid w:val="00972755"/>
    <w:rPr>
      <w:rFonts w:ascii="ＭＳ 明朝"/>
      <w:kern w:val="2"/>
      <w:sz w:val="22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F44178"/>
    <w:pPr>
      <w:jc w:val="center"/>
    </w:pPr>
    <w:rPr>
      <w:rFonts w:ascii="HG丸ｺﾞｼｯｸM-PRO" w:eastAsia="HG丸ｺﾞｼｯｸM-PRO" w:hAnsi="HG丸ｺﾞｼｯｸM-PRO"/>
      <w:noProof/>
      <w:sz w:val="22"/>
      <w:szCs w:val="22"/>
    </w:rPr>
  </w:style>
  <w:style w:type="character" w:customStyle="1" w:styleId="af5">
    <w:name w:val="記 (文字)"/>
    <w:basedOn w:val="a0"/>
    <w:link w:val="af4"/>
    <w:uiPriority w:val="99"/>
    <w:rsid w:val="00F44178"/>
    <w:rPr>
      <w:rFonts w:ascii="HG丸ｺﾞｼｯｸM-PRO" w:eastAsia="HG丸ｺﾞｼｯｸM-PRO" w:hAnsi="HG丸ｺﾞｼｯｸM-PRO" w:cs="ＭＳ Ｐゴシック"/>
      <w:noProof/>
      <w:kern w:val="2"/>
      <w:sz w:val="22"/>
      <w:szCs w:val="22"/>
    </w:rPr>
  </w:style>
  <w:style w:type="paragraph" w:styleId="af6">
    <w:name w:val="Closing"/>
    <w:basedOn w:val="a"/>
    <w:link w:val="af7"/>
    <w:uiPriority w:val="99"/>
    <w:unhideWhenUsed/>
    <w:rsid w:val="00F44178"/>
    <w:pPr>
      <w:jc w:val="right"/>
    </w:pPr>
    <w:rPr>
      <w:rFonts w:ascii="HG丸ｺﾞｼｯｸM-PRO" w:eastAsia="HG丸ｺﾞｼｯｸM-PRO" w:hAnsi="HG丸ｺﾞｼｯｸM-PRO"/>
      <w:noProof/>
      <w:sz w:val="22"/>
      <w:szCs w:val="22"/>
    </w:rPr>
  </w:style>
  <w:style w:type="character" w:customStyle="1" w:styleId="af7">
    <w:name w:val="結語 (文字)"/>
    <w:basedOn w:val="a0"/>
    <w:link w:val="af6"/>
    <w:uiPriority w:val="99"/>
    <w:rsid w:val="00F44178"/>
    <w:rPr>
      <w:rFonts w:ascii="HG丸ｺﾞｼｯｸM-PRO" w:eastAsia="HG丸ｺﾞｼｯｸM-PRO" w:hAnsi="HG丸ｺﾞｼｯｸM-PRO" w:cs="ＭＳ Ｐゴシック"/>
      <w:noProof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42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2D4411-8318-4345-8CF5-1922C51AF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hiwanaga</dc:creator>
  <cp:lastModifiedBy>kyoudou</cp:lastModifiedBy>
  <cp:revision>2</cp:revision>
  <cp:lastPrinted>2024-05-28T05:27:00Z</cp:lastPrinted>
  <dcterms:created xsi:type="dcterms:W3CDTF">2024-06-21T02:41:00Z</dcterms:created>
  <dcterms:modified xsi:type="dcterms:W3CDTF">2024-06-21T02:41:00Z</dcterms:modified>
</cp:coreProperties>
</file>