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0503FEE0" w:rsidR="00D617D5" w:rsidRDefault="00AA3BBB" w:rsidP="006A31B2">
      <w:pPr>
        <w:spacing w:line="600" w:lineRule="exact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6E0976">
        <w:rPr>
          <w:rFonts w:ascii="ＭＳ Ｐゴシック" w:eastAsia="ＭＳ Ｐゴシック" w:hAnsi="ＭＳ Ｐゴシック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7FDDD" wp14:editId="7DC2DB84">
                <wp:simplePos x="0" y="0"/>
                <wp:positionH relativeFrom="column">
                  <wp:posOffset>5033645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051C" w14:textId="2943E0AA" w:rsidR="00AA3BBB" w:rsidRDefault="00AA3BBB" w:rsidP="007A4D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A19D2">
                              <w:rPr>
                                <w:rFonts w:hint="eastAsia"/>
                              </w:rPr>
                              <w:t>２－①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7F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-28.2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">
                <v:textbox style="mso-fit-shape-to-text:t">
                  <w:txbxContent>
                    <w:p w14:paraId="40D9051C" w14:textId="2943E0AA" w:rsidR="00AA3BBB" w:rsidRDefault="00AA3BBB" w:rsidP="007A4D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5A19D2">
                        <w:rPr>
                          <w:rFonts w:hint="eastAsia"/>
                        </w:rPr>
                        <w:t>２－①</w:t>
                      </w:r>
                    </w:p>
                  </w:txbxContent>
                </v:textbox>
              </v:shape>
            </w:pict>
          </mc:Fallback>
        </mc:AlternateContent>
      </w:r>
      <w:r w:rsidR="00F1143A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5A19D2" w:rsidRPr="005A19D2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F1143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事業 </w:t>
      </w:r>
      <w:r w:rsidR="00423031">
        <w:rPr>
          <w:rFonts w:ascii="ＭＳ Ｐゴシック" w:eastAsia="ＭＳ Ｐゴシック" w:hAnsi="ＭＳ Ｐゴシック" w:hint="eastAsia"/>
          <w:b/>
          <w:sz w:val="32"/>
          <w:szCs w:val="32"/>
        </w:rPr>
        <w:t>実施計画書</w:t>
      </w:r>
      <w:r w:rsidR="007A4D57">
        <w:rPr>
          <w:rFonts w:ascii="ＭＳ Ｐゴシック" w:eastAsia="ＭＳ Ｐゴシック" w:hAnsi="ＭＳ Ｐゴシック" w:hint="eastAsia"/>
          <w:b/>
          <w:sz w:val="32"/>
          <w:szCs w:val="32"/>
        </w:rPr>
        <w:t>（申請団体用）</w:t>
      </w:r>
    </w:p>
    <w:p w14:paraId="141E1B2E" w14:textId="1F64417D" w:rsidR="00197A65" w:rsidRPr="00334A0E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26383486" w:rsidR="00197A65" w:rsidRPr="005A2C8E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334A0E">
        <w:rPr>
          <w:rFonts w:ascii="ＭＳ Ｐゴシック" w:eastAsia="ＭＳ Ｐゴシック" w:hAnsi="ＭＳ Ｐゴシック" w:hint="eastAsia"/>
          <w:b/>
          <w:sz w:val="24"/>
        </w:rPr>
        <w:t>団体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721"/>
        <w:gridCol w:w="4225"/>
      </w:tblGrid>
      <w:tr w:rsidR="00197A65" w:rsidRPr="00E6700F" w14:paraId="7ADAFAB0" w14:textId="77777777" w:rsidTr="006E0976">
        <w:trPr>
          <w:trHeight w:val="58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632F1275" w:rsidR="00197A65" w:rsidRPr="00E6700F" w:rsidRDefault="006E097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申請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04408C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A13D3F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6E0976" w:rsidRPr="00E6700F" w14:paraId="43A048E4" w14:textId="77777777" w:rsidTr="006E0976">
        <w:trPr>
          <w:trHeight w:val="63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5F5" w14:textId="7D4AA26F" w:rsidR="006E0976" w:rsidRDefault="006E0976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6E0976">
              <w:rPr>
                <w:rFonts w:ascii="Arial" w:eastAsia="ＭＳ ゴシック" w:hAnsi="Arial" w:cs="Arial" w:hint="eastAsia"/>
                <w:sz w:val="22"/>
                <w:szCs w:val="22"/>
              </w:rPr>
              <w:t>団体設立年月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5D6" w14:textId="77FABC35" w:rsidR="006E0976" w:rsidRDefault="006E0976" w:rsidP="006E0976">
            <w:pPr>
              <w:spacing w:line="0" w:lineRule="atLeast"/>
              <w:ind w:right="373"/>
              <w:jc w:val="righ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年　　　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9F39" w14:textId="2D109D59" w:rsidR="006E0976" w:rsidRDefault="006E0976" w:rsidP="006E0976">
            <w:pPr>
              <w:spacing w:line="0" w:lineRule="atLeast"/>
              <w:ind w:right="805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現在の活動歴　　　　年</w:t>
            </w:r>
          </w:p>
        </w:tc>
      </w:tr>
      <w:tr w:rsidR="00197A65" w:rsidRPr="00E6700F" w14:paraId="14C4E8B8" w14:textId="77777777" w:rsidTr="009E52A9">
        <w:trPr>
          <w:trHeight w:val="1302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34DC6767" w:rsidR="00DD0847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代表者名</w:t>
            </w:r>
          </w:p>
          <w:p w14:paraId="4B123796" w14:textId="7E048E29" w:rsidR="009E52A9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  <w:p w14:paraId="6F9C242B" w14:textId="4A6E0B39" w:rsidR="00197A65" w:rsidRPr="00197A65" w:rsidRDefault="009E52A9" w:rsidP="009E52A9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メールアドレス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6B57373D" w14:textId="2547147E" w:rsid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  <w:p w14:paraId="54246F0B" w14:textId="46E9DC36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97A65" w:rsidRPr="00E6700F" w14:paraId="2B0E3128" w14:textId="77777777" w:rsidTr="007A4D57">
        <w:trPr>
          <w:trHeight w:val="154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CF9" w14:textId="3B86B211" w:rsidR="009E52A9" w:rsidRPr="009E52A9" w:rsidRDefault="00334A0E" w:rsidP="006E0976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</w:t>
            </w:r>
            <w:r w:rsidR="009E52A9"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・</w:t>
            </w:r>
            <w:r w:rsidR="006E0976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ADA8" w14:textId="0C714575" w:rsidR="00197A65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537697D8" w14:textId="57B244AE" w:rsid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74862AA1" w14:textId="77777777" w:rsidR="00334A0E" w:rsidRP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4931775E" w14:textId="270F87B1" w:rsidR="009E52A9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  <w:p w14:paraId="142A04FE" w14:textId="3FC2B4FA" w:rsidR="009E52A9" w:rsidRPr="009E52A9" w:rsidRDefault="00334A0E" w:rsidP="006E0170">
            <w:pPr>
              <w:spacing w:line="0" w:lineRule="atLeast"/>
              <w:ind w:right="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7A4D57" w:rsidRPr="00E6700F" w14:paraId="641F0BD9" w14:textId="77777777" w:rsidTr="007A4D57">
        <w:trPr>
          <w:trHeight w:val="65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1D0272" w14:textId="77777777" w:rsidR="007A4D57" w:rsidRDefault="007A4D57" w:rsidP="007A4D57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連携する</w:t>
            </w:r>
          </w:p>
          <w:p w14:paraId="34458541" w14:textId="2E0DF281" w:rsidR="007A4D57" w:rsidRPr="00334A0E" w:rsidRDefault="007A4D57" w:rsidP="007A4D57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15DF29" w14:textId="77777777" w:rsidR="007A4D57" w:rsidRDefault="007A4D57" w:rsidP="007A4D57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14:paraId="5A809DCD" w14:textId="77777777" w:rsidR="00197A65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70F82BD0" w:rsidR="00197A65" w:rsidRPr="00ED3E3B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実施計画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27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541"/>
      </w:tblGrid>
      <w:tr w:rsidR="00DD0847" w:rsidRPr="00E6700F" w14:paraId="3521AD7B" w14:textId="2B26A0FD" w:rsidTr="007A4D57">
        <w:trPr>
          <w:trHeight w:val="6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EB8F00" w14:textId="1E1ECAEB" w:rsidR="00DD0847" w:rsidRPr="00E6700F" w:rsidRDefault="007A4D57" w:rsidP="00DD0847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事業名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AD7EA" w14:textId="77777777" w:rsidR="00DD0847" w:rsidRPr="00A13D3F" w:rsidRDefault="00DD0847" w:rsidP="00596257">
            <w:pPr>
              <w:spacing w:line="0" w:lineRule="atLeast"/>
              <w:ind w:leftChars="88" w:left="185" w:right="219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7A4D57" w:rsidRPr="00E6700F" w14:paraId="39055E94" w14:textId="6620624E" w:rsidTr="002C0A64">
        <w:trPr>
          <w:trHeight w:val="3524"/>
        </w:trPr>
        <w:tc>
          <w:tcPr>
            <w:tcW w:w="1729" w:type="dxa"/>
            <w:vMerge w:val="restart"/>
            <w:tcBorders>
              <w:top w:val="single" w:sz="6" w:space="0" w:color="auto"/>
            </w:tcBorders>
            <w:vAlign w:val="center"/>
          </w:tcPr>
          <w:p w14:paraId="69D28400" w14:textId="0A5B7EFF" w:rsidR="007A4D57" w:rsidRPr="00E6700F" w:rsidRDefault="007A4D57" w:rsidP="007A4D57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6700F">
              <w:rPr>
                <w:rFonts w:ascii="Arial" w:eastAsia="ＭＳ ゴシック" w:hAnsi="Arial" w:cs="Arial" w:hint="eastAsia"/>
                <w:sz w:val="22"/>
                <w:szCs w:val="22"/>
              </w:rPr>
              <w:t>事業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内容</w:t>
            </w:r>
          </w:p>
        </w:tc>
        <w:tc>
          <w:tcPr>
            <w:tcW w:w="7541" w:type="dxa"/>
            <w:tcBorders>
              <w:top w:val="single" w:sz="6" w:space="0" w:color="auto"/>
            </w:tcBorders>
          </w:tcPr>
          <w:p w14:paraId="05C00A98" w14:textId="77777777" w:rsidR="007A4D57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〔本年度の事業内容〕</w:t>
            </w:r>
          </w:p>
          <w:p w14:paraId="03682C1F" w14:textId="77777777" w:rsidR="007A4D57" w:rsidRPr="00A13D3F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7A4D57" w:rsidRPr="00E6700F" w14:paraId="37A12017" w14:textId="0E294DFA" w:rsidTr="002C0A64">
        <w:trPr>
          <w:trHeight w:val="2677"/>
        </w:trPr>
        <w:tc>
          <w:tcPr>
            <w:tcW w:w="1729" w:type="dxa"/>
            <w:vMerge/>
            <w:vAlign w:val="center"/>
          </w:tcPr>
          <w:p w14:paraId="1E0A1EFF" w14:textId="77777777" w:rsidR="007A4D57" w:rsidRPr="00E6700F" w:rsidRDefault="007A4D57" w:rsidP="006A31B2">
            <w:pPr>
              <w:ind w:right="6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</w:tcBorders>
          </w:tcPr>
          <w:p w14:paraId="5CAA0351" w14:textId="367F9516" w:rsidR="007A4D57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〔次年度以降の事業内容〕</w:t>
            </w:r>
          </w:p>
          <w:p w14:paraId="61A11FB3" w14:textId="77777777" w:rsidR="007A4D57" w:rsidRPr="00A13D3F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F556511" w14:textId="77777777" w:rsidR="00275A03" w:rsidRDefault="00275A03" w:rsidP="00ED3E3B">
      <w:pPr>
        <w:widowControl/>
        <w:spacing w:line="18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3D83E742" w14:textId="0F261DD9" w:rsidR="00686C28" w:rsidRPr="00ED3E3B" w:rsidRDefault="009E52A9" w:rsidP="00ED3E3B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lastRenderedPageBreak/>
        <w:t>３</w:t>
      </w:r>
      <w:r w:rsidR="00197A65" w:rsidRPr="005A2C8E">
        <w:rPr>
          <w:rFonts w:ascii="Arial" w:eastAsia="ＭＳ ゴシック" w:hAnsi="Arial" w:cs="Arial" w:hint="eastAsia"/>
          <w:b/>
          <w:sz w:val="24"/>
        </w:rPr>
        <w:t xml:space="preserve">　</w:t>
      </w:r>
      <w:r w:rsidR="00686C28" w:rsidRPr="005A2C8E">
        <w:rPr>
          <w:rFonts w:ascii="Arial" w:eastAsia="ＭＳ ゴシック" w:hAnsi="Arial" w:cs="Arial"/>
          <w:b/>
          <w:sz w:val="24"/>
        </w:rPr>
        <w:t>実施スケジュール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686C28" w:rsidRPr="00E6700F" w14:paraId="7F5C6989" w14:textId="77777777" w:rsidTr="0004408C">
        <w:tc>
          <w:tcPr>
            <w:tcW w:w="2376" w:type="dxa"/>
          </w:tcPr>
          <w:p w14:paraId="084B91D1" w14:textId="77777777" w:rsidR="00686C28" w:rsidRPr="00E6700F" w:rsidRDefault="00686C28" w:rsidP="00C9340D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6700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年・月</w:t>
            </w:r>
            <w:r w:rsidR="005A2C8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・日</w:t>
            </w:r>
          </w:p>
        </w:tc>
        <w:tc>
          <w:tcPr>
            <w:tcW w:w="6946" w:type="dxa"/>
          </w:tcPr>
          <w:p w14:paraId="5625B34D" w14:textId="77777777" w:rsidR="00686C28" w:rsidRPr="00E6700F" w:rsidRDefault="00686C28" w:rsidP="00C934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E6700F">
              <w:rPr>
                <w:rFonts w:ascii="Arial" w:eastAsia="ＭＳ ゴシック" w:hAnsi="Arial" w:cs="Arial"/>
                <w:sz w:val="20"/>
                <w:szCs w:val="20"/>
              </w:rPr>
              <w:t>活動予定の内容など具体的にご記入ください</w:t>
            </w:r>
          </w:p>
        </w:tc>
      </w:tr>
      <w:tr w:rsidR="00686C28" w:rsidRPr="00016E79" w14:paraId="423D765C" w14:textId="77777777" w:rsidTr="00ED3E3B">
        <w:trPr>
          <w:trHeight w:val="2820"/>
        </w:trPr>
        <w:tc>
          <w:tcPr>
            <w:tcW w:w="2376" w:type="dxa"/>
          </w:tcPr>
          <w:p w14:paraId="1749A170" w14:textId="77777777" w:rsidR="00686C28" w:rsidRPr="005A2C8E" w:rsidRDefault="00686C28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7EC2F21E" w14:textId="77777777" w:rsidR="00197A65" w:rsidRPr="005A2C8E" w:rsidRDefault="00197A65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CF5E17" w14:textId="77777777" w:rsidR="00686C28" w:rsidRPr="005A2C8E" w:rsidRDefault="00686C28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9594F22" w14:textId="77777777" w:rsidR="00197A65" w:rsidRPr="005A2C8E" w:rsidRDefault="00197A65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6F1579C" w14:textId="77777777" w:rsidR="009E52A9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58BBA6BC" w14:textId="135F1076" w:rsidR="009E52A9" w:rsidRPr="00ED3E3B" w:rsidRDefault="009E52A9" w:rsidP="00ED3E3B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４　</w:t>
      </w:r>
      <w:r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1E44F9F3" w14:textId="77777777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9E52A9" w14:paraId="67A8506E" w14:textId="77777777" w:rsidTr="00BF5AB6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A0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BF9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6E768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9E52A9" w14:paraId="0329D954" w14:textId="77777777" w:rsidTr="00BF5AB6">
        <w:trPr>
          <w:trHeight w:val="53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280" w14:textId="475857B9" w:rsidR="005A19D2" w:rsidRPr="005A19D2" w:rsidRDefault="005A19D2" w:rsidP="005A19D2">
            <w:pPr>
              <w:pStyle w:val="ad"/>
              <w:spacing w:line="240" w:lineRule="exact"/>
              <w:ind w:leftChars="0" w:left="22"/>
              <w:jc w:val="left"/>
            </w:pPr>
            <w:r>
              <w:rPr>
                <w:rFonts w:hint="eastAsia"/>
              </w:rPr>
              <w:t>（１）</w:t>
            </w:r>
            <w:r w:rsidR="00DF66DE" w:rsidRPr="005A19D2">
              <w:rPr>
                <w:rFonts w:hint="eastAsia"/>
              </w:rPr>
              <w:t>ファーストペンギン</w:t>
            </w:r>
            <w:r w:rsidRPr="005A19D2">
              <w:rPr>
                <w:rFonts w:hint="eastAsia"/>
              </w:rPr>
              <w:t>応援</w:t>
            </w:r>
            <w:r w:rsidR="009E52A9" w:rsidRPr="005A19D2">
              <w:rPr>
                <w:rFonts w:hint="eastAsia"/>
              </w:rPr>
              <w:t>事業</w:t>
            </w:r>
          </w:p>
          <w:p w14:paraId="3F226906" w14:textId="1D193053" w:rsidR="009E52A9" w:rsidRDefault="009E52A9" w:rsidP="005A19D2">
            <w:pPr>
              <w:pStyle w:val="ad"/>
              <w:spacing w:line="240" w:lineRule="exact"/>
              <w:ind w:leftChars="0" w:left="630"/>
            </w:pPr>
            <w:r w:rsidRPr="005A19D2"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596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9D21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7FC14E49" w14:textId="77777777" w:rsidTr="00BF5AB6">
        <w:trPr>
          <w:trHeight w:val="53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312ED" w14:textId="77777777" w:rsidR="009E52A9" w:rsidRDefault="009E52A9" w:rsidP="00EC1992">
            <w:r>
              <w:rPr>
                <w:rFonts w:hint="eastAsia"/>
              </w:rPr>
              <w:t>（２）その他の収入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9FCC4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4E2E6E9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4C36410D" w14:textId="77777777" w:rsidTr="00BF5AB6">
        <w:trPr>
          <w:trHeight w:val="697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537F6" w14:textId="77777777" w:rsidR="009E52A9" w:rsidRDefault="009E52A9" w:rsidP="00EC1992">
            <w:pPr>
              <w:jc w:val="left"/>
            </w:pPr>
            <w:r>
              <w:rPr>
                <w:rFonts w:hint="eastAsia"/>
              </w:rPr>
              <w:t>（３）収入合計</w:t>
            </w:r>
            <w: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0B282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CEC68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3DF5C51" w14:textId="5080DB81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ED7BDE">
        <w:rPr>
          <w:rFonts w:ascii="ＭＳ Ｐゴシック" w:eastAsia="ＭＳ Ｐゴシック" w:hAnsi="ＭＳ Ｐゴシック" w:hint="eastAsia"/>
          <w:b/>
          <w:sz w:val="24"/>
        </w:rPr>
        <w:t>計画）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9E52A9" w14:paraId="6EEFC29C" w14:textId="77777777" w:rsidTr="00ED3E3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197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03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1D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E69DB" w14:textId="77777777" w:rsidR="009E52A9" w:rsidRPr="00211205" w:rsidRDefault="009E52A9" w:rsidP="00423031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6E0976" w14:paraId="013324BB" w14:textId="77777777" w:rsidTr="00ED3E3B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F291CD" w14:textId="77777777" w:rsidR="006E0976" w:rsidRDefault="006E0976" w:rsidP="00ED3E3B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34785F3B" w14:textId="60032D6D" w:rsidR="006E0976" w:rsidRDefault="006E0976" w:rsidP="005A19D2">
            <w:pPr>
              <w:ind w:leftChars="212" w:left="445" w:firstLineChars="100" w:firstLine="210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81A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3BB" w14:textId="77777777" w:rsidR="006E0976" w:rsidRPr="00E21E03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DBEF3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228DAEB8" w14:textId="77777777" w:rsidTr="00541D4A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4D31B" w14:textId="77777777" w:rsidR="006E0976" w:rsidRDefault="006E0976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CFE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481" w14:textId="77777777" w:rsidR="006E0976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B5235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017AD5C0" w14:textId="77777777" w:rsidTr="00ED3E3B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49F3D" w14:textId="77777777" w:rsidR="006E0976" w:rsidRDefault="006E0976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B33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44D" w14:textId="77777777" w:rsidR="006E0976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3B7B2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55031BF5" w14:textId="77777777" w:rsidTr="00ED3E3B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6E8B5" w14:textId="77777777" w:rsidR="006E0976" w:rsidRDefault="006E0976" w:rsidP="00EC199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C59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B8" w14:textId="77777777" w:rsidR="006E0976" w:rsidRPr="00E21E03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8F030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0494A497" w14:textId="77777777" w:rsidTr="00EC1992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97D8CB" w14:textId="0A7C0472" w:rsidR="009E52A9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6E0976">
              <w:rPr>
                <w:rFonts w:hint="eastAsia"/>
              </w:rPr>
              <w:t>２</w:t>
            </w:r>
            <w:r>
              <w:rPr>
                <w:rFonts w:hint="eastAsia"/>
              </w:rPr>
              <w:t>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718E0" w14:textId="1EE9CB59" w:rsidR="009E52A9" w:rsidRPr="00E21E03" w:rsidRDefault="009E52A9" w:rsidP="00ED3E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236FE" w14:textId="77777777" w:rsidR="009E52A9" w:rsidRPr="00E21E03" w:rsidRDefault="009E52A9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F28B4D" w14:textId="77777777" w:rsidR="006360AD" w:rsidRPr="00CE2112" w:rsidRDefault="006360AD" w:rsidP="006360AD">
      <w:pPr>
        <w:textAlignment w:val="center"/>
        <w:rPr>
          <w:rFonts w:ascii="ＭＳ ゴシック" w:eastAsia="ＭＳ ゴシック" w:hAnsi="ＭＳ ゴシック"/>
          <w:szCs w:val="21"/>
        </w:rPr>
      </w:pPr>
    </w:p>
    <w:sectPr w:rsidR="006360AD" w:rsidRPr="00CE2112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7869" w14:textId="77777777" w:rsidR="00DE7BF6" w:rsidRDefault="00DE7BF6">
      <w:r>
        <w:separator/>
      </w:r>
    </w:p>
  </w:endnote>
  <w:endnote w:type="continuationSeparator" w:id="0">
    <w:p w14:paraId="6CDABE83" w14:textId="77777777" w:rsidR="00DE7BF6" w:rsidRDefault="00DE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73B1" w14:textId="77777777" w:rsidR="00DE7BF6" w:rsidRDefault="00DE7BF6">
      <w:r>
        <w:separator/>
      </w:r>
    </w:p>
  </w:footnote>
  <w:footnote w:type="continuationSeparator" w:id="0">
    <w:p w14:paraId="4DF1A626" w14:textId="77777777" w:rsidR="00DE7BF6" w:rsidRDefault="00DE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9C24251"/>
    <w:multiLevelType w:val="hybridMultilevel"/>
    <w:tmpl w:val="2CF06634"/>
    <w:lvl w:ilvl="0" w:tplc="4D1C7F6E">
      <w:start w:val="1"/>
      <w:numFmt w:val="decimalFullWidth"/>
      <w:lvlText w:val="（%1）"/>
      <w:lvlJc w:val="left"/>
      <w:pPr>
        <w:ind w:left="630" w:hanging="630"/>
      </w:pPr>
      <w:rPr>
        <w:rFonts w:hint="default"/>
        <w:color w:val="FF0000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373A"/>
    <w:rsid w:val="0000426B"/>
    <w:rsid w:val="00004EAA"/>
    <w:rsid w:val="000075AC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64C6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314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299"/>
    <w:rsid w:val="001E33F3"/>
    <w:rsid w:val="001E3AA7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75D6"/>
    <w:rsid w:val="0022774D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1BF2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61F0"/>
    <w:rsid w:val="002B1096"/>
    <w:rsid w:val="002B4665"/>
    <w:rsid w:val="002B4EE6"/>
    <w:rsid w:val="002B57C3"/>
    <w:rsid w:val="002B5B3F"/>
    <w:rsid w:val="002B6D82"/>
    <w:rsid w:val="002C00AB"/>
    <w:rsid w:val="002C0A64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194F"/>
    <w:rsid w:val="002F1AE7"/>
    <w:rsid w:val="002F5927"/>
    <w:rsid w:val="002F5BB9"/>
    <w:rsid w:val="002F6C8A"/>
    <w:rsid w:val="002F6F36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285C"/>
    <w:rsid w:val="00394BF6"/>
    <w:rsid w:val="00396B31"/>
    <w:rsid w:val="003978DE"/>
    <w:rsid w:val="00397945"/>
    <w:rsid w:val="003A15DB"/>
    <w:rsid w:val="003A1E9C"/>
    <w:rsid w:val="003A2FA4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3F9E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20930"/>
    <w:rsid w:val="00423031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1A0B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19D2"/>
    <w:rsid w:val="005A2A69"/>
    <w:rsid w:val="005A2C8E"/>
    <w:rsid w:val="005A3EDF"/>
    <w:rsid w:val="005A3F8C"/>
    <w:rsid w:val="005B07EB"/>
    <w:rsid w:val="005B234F"/>
    <w:rsid w:val="005B3578"/>
    <w:rsid w:val="005C0823"/>
    <w:rsid w:val="005C3900"/>
    <w:rsid w:val="005C465E"/>
    <w:rsid w:val="005C5FAE"/>
    <w:rsid w:val="005C70AD"/>
    <w:rsid w:val="005C7730"/>
    <w:rsid w:val="005C7917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168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016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7E2"/>
    <w:rsid w:val="006A31B2"/>
    <w:rsid w:val="006A3F30"/>
    <w:rsid w:val="006A6907"/>
    <w:rsid w:val="006A6EEA"/>
    <w:rsid w:val="006B1251"/>
    <w:rsid w:val="006B279B"/>
    <w:rsid w:val="006B76B9"/>
    <w:rsid w:val="006C0FB6"/>
    <w:rsid w:val="006C206E"/>
    <w:rsid w:val="006C32D8"/>
    <w:rsid w:val="006C6DED"/>
    <w:rsid w:val="006D3F0D"/>
    <w:rsid w:val="006D5415"/>
    <w:rsid w:val="006E0502"/>
    <w:rsid w:val="006E06FD"/>
    <w:rsid w:val="006E0976"/>
    <w:rsid w:val="006E0E90"/>
    <w:rsid w:val="006E3E5F"/>
    <w:rsid w:val="006E54E7"/>
    <w:rsid w:val="006E661B"/>
    <w:rsid w:val="006E7AB3"/>
    <w:rsid w:val="006F098D"/>
    <w:rsid w:val="006F11AF"/>
    <w:rsid w:val="006F131F"/>
    <w:rsid w:val="006F1C1E"/>
    <w:rsid w:val="006F424A"/>
    <w:rsid w:val="006F5CE4"/>
    <w:rsid w:val="0070025C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7F2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4D57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F069C"/>
    <w:rsid w:val="007F6075"/>
    <w:rsid w:val="007F66C9"/>
    <w:rsid w:val="0080050E"/>
    <w:rsid w:val="00801938"/>
    <w:rsid w:val="008029DB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459D"/>
    <w:rsid w:val="008D489F"/>
    <w:rsid w:val="008E144E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88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6982"/>
    <w:rsid w:val="009C7994"/>
    <w:rsid w:val="009D0397"/>
    <w:rsid w:val="009D0E3C"/>
    <w:rsid w:val="009D1466"/>
    <w:rsid w:val="009D191D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0719A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72BB"/>
    <w:rsid w:val="00A47891"/>
    <w:rsid w:val="00A55B1C"/>
    <w:rsid w:val="00A55BBC"/>
    <w:rsid w:val="00A57973"/>
    <w:rsid w:val="00A60141"/>
    <w:rsid w:val="00A6027C"/>
    <w:rsid w:val="00A60DB0"/>
    <w:rsid w:val="00A619AC"/>
    <w:rsid w:val="00A672EB"/>
    <w:rsid w:val="00A67703"/>
    <w:rsid w:val="00A703B5"/>
    <w:rsid w:val="00A762A0"/>
    <w:rsid w:val="00A82A80"/>
    <w:rsid w:val="00A8448F"/>
    <w:rsid w:val="00A84D32"/>
    <w:rsid w:val="00A87104"/>
    <w:rsid w:val="00A87394"/>
    <w:rsid w:val="00A9130C"/>
    <w:rsid w:val="00A9293C"/>
    <w:rsid w:val="00A9653D"/>
    <w:rsid w:val="00A96A11"/>
    <w:rsid w:val="00AA00A1"/>
    <w:rsid w:val="00AA162F"/>
    <w:rsid w:val="00AA3BBB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7540"/>
    <w:rsid w:val="00B21D83"/>
    <w:rsid w:val="00B24B12"/>
    <w:rsid w:val="00B25526"/>
    <w:rsid w:val="00B26C1E"/>
    <w:rsid w:val="00B3049E"/>
    <w:rsid w:val="00B30F30"/>
    <w:rsid w:val="00B33098"/>
    <w:rsid w:val="00B33292"/>
    <w:rsid w:val="00B33C23"/>
    <w:rsid w:val="00B35EB5"/>
    <w:rsid w:val="00B36668"/>
    <w:rsid w:val="00B4111A"/>
    <w:rsid w:val="00B439E2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3F32"/>
    <w:rsid w:val="00B75729"/>
    <w:rsid w:val="00B760E6"/>
    <w:rsid w:val="00B76349"/>
    <w:rsid w:val="00B77B6F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0DD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BF5AB6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507"/>
    <w:rsid w:val="00DD1ED4"/>
    <w:rsid w:val="00DE3AF5"/>
    <w:rsid w:val="00DE7BF6"/>
    <w:rsid w:val="00DF12A7"/>
    <w:rsid w:val="00DF192F"/>
    <w:rsid w:val="00DF1DAF"/>
    <w:rsid w:val="00DF23D2"/>
    <w:rsid w:val="00DF66DE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2F2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212E"/>
    <w:rsid w:val="00E96A8F"/>
    <w:rsid w:val="00E972EF"/>
    <w:rsid w:val="00E97505"/>
    <w:rsid w:val="00EA28AA"/>
    <w:rsid w:val="00EA5F8E"/>
    <w:rsid w:val="00EB154A"/>
    <w:rsid w:val="00EB2520"/>
    <w:rsid w:val="00EB4C79"/>
    <w:rsid w:val="00EC07A0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D7BDE"/>
    <w:rsid w:val="00EE116B"/>
    <w:rsid w:val="00EE238A"/>
    <w:rsid w:val="00EF3238"/>
    <w:rsid w:val="00EF3BA3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43A"/>
    <w:rsid w:val="00F116FD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859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47F9"/>
    <w:rsid w:val="00FB644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15F1"/>
    <w:rsid w:val="00FE2997"/>
    <w:rsid w:val="00FE2CCA"/>
    <w:rsid w:val="00FE5267"/>
    <w:rsid w:val="00FE709A"/>
    <w:rsid w:val="00FE746D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0BA2-FFF0-4A9B-BE64-BCA0DA6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2024-05-28T02:24:00Z</cp:lastPrinted>
  <dcterms:created xsi:type="dcterms:W3CDTF">2024-06-21T02:42:00Z</dcterms:created>
  <dcterms:modified xsi:type="dcterms:W3CDTF">2024-06-21T02:42:00Z</dcterms:modified>
</cp:coreProperties>
</file>