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5740" w14:textId="32904F74" w:rsidR="002B7F3C" w:rsidRPr="00546230" w:rsidRDefault="002B7F3C">
      <w:pPr>
        <w:rPr>
          <w:rFonts w:ascii="ＭＳ 明朝" w:hAnsi="ＭＳ 明朝"/>
        </w:rPr>
      </w:pPr>
      <w:r w:rsidRPr="00546230">
        <w:rPr>
          <w:rFonts w:ascii="ＭＳ 明朝" w:hAnsi="ＭＳ 明朝" w:hint="eastAsia"/>
        </w:rPr>
        <w:t>【</w:t>
      </w:r>
      <w:r w:rsidR="00E0293A">
        <w:rPr>
          <w:rFonts w:ascii="ＭＳ 明朝" w:hAnsi="ＭＳ 明朝" w:hint="eastAsia"/>
        </w:rPr>
        <w:t>団体</w:t>
      </w:r>
      <w:r w:rsidRPr="00546230">
        <w:rPr>
          <w:rFonts w:ascii="ＭＳ 明朝" w:hAnsi="ＭＳ 明朝" w:hint="eastAsia"/>
        </w:rPr>
        <w:t>様式２】</w:t>
      </w:r>
    </w:p>
    <w:p w14:paraId="378943B9" w14:textId="77777777" w:rsidR="002B7F3C" w:rsidRPr="00546230" w:rsidRDefault="002B7F3C">
      <w:pPr>
        <w:jc w:val="center"/>
        <w:rPr>
          <w:rFonts w:ascii="ＭＳ 明朝" w:hAnsi="ＭＳ 明朝"/>
          <w:snapToGrid w:val="0"/>
          <w:sz w:val="24"/>
        </w:rPr>
      </w:pPr>
      <w:r w:rsidRPr="00546230">
        <w:rPr>
          <w:rFonts w:ascii="ＭＳ 明朝" w:hAnsi="ＭＳ 明朝" w:hint="eastAsia"/>
          <w:b/>
          <w:snapToGrid w:val="0"/>
          <w:sz w:val="24"/>
        </w:rPr>
        <w:fldChar w:fldCharType="begin"/>
      </w:r>
      <w:r w:rsidRPr="00546230">
        <w:rPr>
          <w:rFonts w:ascii="ＭＳ 明朝" w:hAnsi="ＭＳ 明朝" w:hint="eastAsia"/>
          <w:b/>
          <w:snapToGrid w:val="0"/>
          <w:sz w:val="24"/>
        </w:rPr>
        <w:instrText xml:space="preserve"> eq \o\ad(</w:instrText>
      </w:r>
      <w:r w:rsidRPr="00546230">
        <w:rPr>
          <w:rFonts w:ascii="ＭＳ 明朝" w:hAnsi="ＭＳ 明朝" w:hint="eastAsia"/>
          <w:b/>
          <w:sz w:val="24"/>
        </w:rPr>
        <w:instrText>団体の概要</w:instrText>
      </w:r>
      <w:r w:rsidRPr="00546230">
        <w:rPr>
          <w:rFonts w:ascii="ＭＳ 明朝" w:hAnsi="ＭＳ 明朝" w:hint="eastAsia"/>
          <w:b/>
          <w:snapToGrid w:val="0"/>
          <w:sz w:val="24"/>
        </w:rPr>
        <w:instrText>,　　　　　　　　　　)</w:instrText>
      </w:r>
      <w:r w:rsidRPr="00546230">
        <w:rPr>
          <w:rFonts w:ascii="ＭＳ 明朝" w:hAnsi="ＭＳ 明朝" w:hint="eastAsia"/>
          <w:b/>
          <w:snapToGrid w:val="0"/>
          <w:sz w:val="24"/>
        </w:rPr>
        <w:fldChar w:fldCharType="end"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3997"/>
        <w:gridCol w:w="492"/>
        <w:gridCol w:w="396"/>
        <w:gridCol w:w="477"/>
        <w:gridCol w:w="855"/>
        <w:gridCol w:w="888"/>
        <w:gridCol w:w="1238"/>
      </w:tblGrid>
      <w:tr w:rsidR="002B7F3C" w:rsidRPr="00546230" w14:paraId="3A4D58FF" w14:textId="77777777" w:rsidTr="0075784E">
        <w:trPr>
          <w:cantSplit/>
          <w:trHeight w:val="608"/>
          <w:jc w:val="center"/>
        </w:trPr>
        <w:tc>
          <w:tcPr>
            <w:tcW w:w="14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DC43" w14:textId="77777777" w:rsidR="002B7F3C" w:rsidRPr="00546230" w:rsidRDefault="009F280F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団　体　名</w:t>
            </w:r>
          </w:p>
          <w:p w14:paraId="579E106A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グループ名</w:t>
            </w:r>
          </w:p>
        </w:tc>
        <w:tc>
          <w:tcPr>
            <w:tcW w:w="448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CD4A79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3FF97B" w14:textId="77777777" w:rsidR="0016004E" w:rsidRDefault="002B7F3C" w:rsidP="0016004E">
            <w:pPr>
              <w:jc w:val="center"/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代表者</w:t>
            </w:r>
          </w:p>
          <w:p w14:paraId="35D0D733" w14:textId="29EC1149" w:rsidR="002B7F3C" w:rsidRPr="00546230" w:rsidRDefault="002B7F3C" w:rsidP="0016004E">
            <w:pPr>
              <w:jc w:val="center"/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氏</w:t>
            </w:r>
            <w:r w:rsidR="0016004E">
              <w:rPr>
                <w:rFonts w:ascii="ＭＳ 明朝" w:hAnsi="ＭＳ 明朝" w:hint="eastAsia"/>
              </w:rPr>
              <w:t xml:space="preserve">　</w:t>
            </w:r>
            <w:r w:rsidRPr="00546230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981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641EDD1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28377458" w14:textId="77777777" w:rsidTr="0075784E">
        <w:trPr>
          <w:cantSplit/>
          <w:trHeight w:val="608"/>
          <w:jc w:val="center"/>
        </w:trPr>
        <w:tc>
          <w:tcPr>
            <w:tcW w:w="14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C01F5" w14:textId="77777777" w:rsidR="002B7F3C" w:rsidRPr="00546230" w:rsidRDefault="009F280F" w:rsidP="009F280F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834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18C3ED3F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〒</w:t>
            </w:r>
          </w:p>
          <w:p w14:paraId="2F714A2D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 xml:space="preserve">   </w:t>
            </w:r>
          </w:p>
        </w:tc>
      </w:tr>
      <w:tr w:rsidR="002B7F3C" w:rsidRPr="00546230" w14:paraId="1198FEA5" w14:textId="77777777" w:rsidTr="0075784E">
        <w:trPr>
          <w:trHeight w:val="304"/>
          <w:jc w:val="center"/>
        </w:trPr>
        <w:tc>
          <w:tcPr>
            <w:tcW w:w="143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72771F32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3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EF4A917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 xml:space="preserve"> 昭和・平成</w:t>
            </w:r>
            <w:r w:rsidR="00207CA4" w:rsidRPr="00546230">
              <w:rPr>
                <w:rFonts w:ascii="ＭＳ 明朝" w:hAnsi="ＭＳ 明朝" w:hint="eastAsia"/>
              </w:rPr>
              <w:t>・令和</w:t>
            </w:r>
            <w:r w:rsidRPr="00546230">
              <w:rPr>
                <w:rFonts w:ascii="ＭＳ 明朝" w:hAnsi="ＭＳ 明朝" w:hint="eastAsia"/>
              </w:rPr>
              <w:t xml:space="preserve">    年    月    日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B07AECB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会員数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0C9A0FA" w14:textId="77777777" w:rsidR="002B7F3C" w:rsidRPr="00546230" w:rsidRDefault="002B7F3C" w:rsidP="00207CA4">
            <w:pPr>
              <w:jc w:val="right"/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 xml:space="preserve">      名</w:t>
            </w:r>
          </w:p>
        </w:tc>
        <w:tc>
          <w:tcPr>
            <w:tcW w:w="88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2315AC7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職員数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6A747AD4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 xml:space="preserve">       名</w:t>
            </w:r>
          </w:p>
        </w:tc>
      </w:tr>
      <w:tr w:rsidR="002B7F3C" w:rsidRPr="00546230" w14:paraId="117A3BD5" w14:textId="77777777" w:rsidTr="0075784E">
        <w:trPr>
          <w:cantSplit/>
          <w:trHeight w:val="369"/>
          <w:jc w:val="center"/>
        </w:trPr>
        <w:tc>
          <w:tcPr>
            <w:tcW w:w="14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D351046" w14:textId="6105FAE7" w:rsidR="002B7F3C" w:rsidRPr="00546230" w:rsidRDefault="002B7F3C" w:rsidP="0016004E">
            <w:pPr>
              <w:jc w:val="center"/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834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37BE100B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20BA54A5" w14:textId="77777777" w:rsidTr="0075784E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5618F2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1707C918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652C4AE7" w14:textId="77777777" w:rsidTr="0075784E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74DF6E4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75053E19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413EF12A" w14:textId="77777777" w:rsidTr="0075784E">
        <w:trPr>
          <w:cantSplit/>
          <w:trHeight w:val="369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F4269A4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61DB9DBB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56D78E2D" w14:textId="77777777" w:rsidTr="0075784E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6B6B71E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4A9BD217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380AB4E2" w14:textId="77777777" w:rsidTr="0075784E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6763BAD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20DC21D5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3F37029A" w14:textId="77777777" w:rsidTr="0075784E">
        <w:trPr>
          <w:cantSplit/>
          <w:trHeight w:val="369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DCA070A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1A7CC24F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2B7F3C" w:rsidRPr="00546230" w14:paraId="5557E438" w14:textId="77777777" w:rsidTr="0075784E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3C6BA6BC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08E85D81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75784E" w:rsidRPr="00546230" w14:paraId="7A443D65" w14:textId="77777777" w:rsidTr="0075784E">
        <w:trPr>
          <w:cantSplit/>
          <w:trHeight w:val="405"/>
          <w:jc w:val="center"/>
        </w:trPr>
        <w:tc>
          <w:tcPr>
            <w:tcW w:w="1433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27DB27B0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1D8E61A2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33B8CBA0" w14:textId="77777777" w:rsidTr="0075784E">
        <w:trPr>
          <w:cantSplit/>
          <w:trHeight w:val="412"/>
          <w:jc w:val="center"/>
        </w:trPr>
        <w:tc>
          <w:tcPr>
            <w:tcW w:w="1433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5FF2D50E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01E47067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1DC4FBB1" w14:textId="77777777" w:rsidTr="0075784E">
        <w:trPr>
          <w:cantSplit/>
          <w:trHeight w:val="417"/>
          <w:jc w:val="center"/>
        </w:trPr>
        <w:tc>
          <w:tcPr>
            <w:tcW w:w="1433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39B20072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7CC7F312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2B7F3C" w:rsidRPr="00546230" w14:paraId="0F3192BA" w14:textId="77777777" w:rsidTr="0075784E">
        <w:trPr>
          <w:cantSplit/>
          <w:trHeight w:val="370"/>
          <w:jc w:val="center"/>
        </w:trPr>
        <w:tc>
          <w:tcPr>
            <w:tcW w:w="1433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4501D49D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24654D6" w14:textId="77777777" w:rsidR="002B7F3C" w:rsidRPr="00546230" w:rsidRDefault="002B7F3C">
            <w:pPr>
              <w:rPr>
                <w:rFonts w:ascii="ＭＳ 明朝" w:hAnsi="ＭＳ 明朝"/>
              </w:rPr>
            </w:pPr>
          </w:p>
        </w:tc>
      </w:tr>
      <w:tr w:rsidR="0075784E" w:rsidRPr="00546230" w14:paraId="69605906" w14:textId="77777777" w:rsidTr="0075784E">
        <w:trPr>
          <w:cantSplit/>
          <w:trHeight w:val="370"/>
          <w:jc w:val="center"/>
        </w:trPr>
        <w:tc>
          <w:tcPr>
            <w:tcW w:w="14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712715D" w14:textId="77777777" w:rsidR="0075784E" w:rsidRDefault="0075784E" w:rsidP="0016004E">
            <w:pPr>
              <w:jc w:val="center"/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>過去の</w:t>
            </w:r>
          </w:p>
          <w:p w14:paraId="2A92A7D5" w14:textId="49D42A07" w:rsidR="0075784E" w:rsidRPr="00546230" w:rsidRDefault="0075784E" w:rsidP="001600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</w:t>
            </w:r>
            <w:r w:rsidRPr="00546230">
              <w:rPr>
                <w:rFonts w:ascii="ＭＳ 明朝" w:hAnsi="ＭＳ 明朝" w:hint="eastAsia"/>
              </w:rPr>
              <w:t>実績</w:t>
            </w:r>
          </w:p>
        </w:tc>
        <w:tc>
          <w:tcPr>
            <w:tcW w:w="8343" w:type="dxa"/>
            <w:gridSpan w:val="7"/>
            <w:tcBorders>
              <w:top w:val="single" w:sz="12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573D6534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2647C92D" w14:textId="77777777" w:rsidTr="00624FC2">
        <w:trPr>
          <w:cantSplit/>
          <w:trHeight w:val="369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432EB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43621EE3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719B5E4D" w14:textId="77777777" w:rsidTr="00624FC2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AFD8D9A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5C2E2702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1D1F5DFB" w14:textId="77777777" w:rsidTr="00624FC2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07DA35C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1EF0F623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21ACB9DE" w14:textId="77777777" w:rsidTr="00624FC2">
        <w:trPr>
          <w:cantSplit/>
          <w:trHeight w:val="369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76521AD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5DC9CC3A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2168C99A" w14:textId="77777777" w:rsidTr="00624FC2">
        <w:trPr>
          <w:cantSplit/>
          <w:trHeight w:val="366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634998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4E0B4527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44ABC108" w14:textId="77777777" w:rsidTr="00624FC2">
        <w:trPr>
          <w:cantSplit/>
          <w:trHeight w:val="414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DB59CD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2B10F5A0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1266DB49" w14:textId="77777777" w:rsidTr="00624FC2">
        <w:trPr>
          <w:cantSplit/>
          <w:trHeight w:val="406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8CC533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5D75FC8F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17FEE66C" w14:textId="77777777" w:rsidTr="00624FC2">
        <w:trPr>
          <w:cantSplit/>
          <w:trHeight w:val="375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A919D82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6F5481A7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745B58C9" w14:textId="77777777" w:rsidTr="00624FC2">
        <w:trPr>
          <w:cantSplit/>
          <w:trHeight w:val="375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68411DB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73ADF9F6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75784E" w:rsidRPr="00546230" w14:paraId="54DF4141" w14:textId="77777777" w:rsidTr="00624FC2">
        <w:trPr>
          <w:cantSplit/>
          <w:trHeight w:val="370"/>
          <w:jc w:val="center"/>
        </w:trPr>
        <w:tc>
          <w:tcPr>
            <w:tcW w:w="143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D23FB80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  <w:tc>
          <w:tcPr>
            <w:tcW w:w="8343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single" w:sz="18" w:space="0" w:color="auto"/>
            </w:tcBorders>
          </w:tcPr>
          <w:p w14:paraId="687468A4" w14:textId="77777777" w:rsidR="0075784E" w:rsidRPr="00546230" w:rsidRDefault="0075784E">
            <w:pPr>
              <w:rPr>
                <w:rFonts w:ascii="ＭＳ 明朝" w:hAnsi="ＭＳ 明朝"/>
              </w:rPr>
            </w:pPr>
          </w:p>
        </w:tc>
      </w:tr>
      <w:tr w:rsidR="002B7F3C" w:rsidRPr="00546230" w14:paraId="3B31E45B" w14:textId="77777777" w:rsidTr="0016004E">
        <w:trPr>
          <w:cantSplit/>
          <w:trHeight w:val="487"/>
          <w:jc w:val="center"/>
        </w:trPr>
        <w:tc>
          <w:tcPr>
            <w:tcW w:w="9776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7471D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 xml:space="preserve">※ </w:t>
            </w:r>
            <w:r w:rsidR="00852A61" w:rsidRPr="00546230">
              <w:rPr>
                <w:rFonts w:ascii="ＭＳ 明朝" w:hAnsi="ＭＳ 明朝" w:hint="eastAsia"/>
              </w:rPr>
              <w:t>本会に助成</w:t>
            </w:r>
            <w:r w:rsidRPr="00546230">
              <w:rPr>
                <w:rFonts w:ascii="ＭＳ 明朝" w:hAnsi="ＭＳ 明朝" w:hint="eastAsia"/>
              </w:rPr>
              <w:t>を</w:t>
            </w:r>
            <w:r w:rsidR="004B4F75" w:rsidRPr="00546230">
              <w:rPr>
                <w:rFonts w:ascii="ＭＳ 明朝" w:hAnsi="ＭＳ 明朝" w:hint="eastAsia"/>
              </w:rPr>
              <w:t>申請</w:t>
            </w:r>
            <w:r w:rsidRPr="00546230">
              <w:rPr>
                <w:rFonts w:ascii="ＭＳ 明朝" w:hAnsi="ＭＳ 明朝" w:hint="eastAsia"/>
              </w:rPr>
              <w:t>する事業について、現在、他の財団・機関に申請する予定はありますか。</w:t>
            </w:r>
          </w:p>
          <w:p w14:paraId="44CFD79C" w14:textId="4AEC461E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 xml:space="preserve">                       １  有（財団・機関名    </w:t>
            </w:r>
            <w:r w:rsidR="0016004E">
              <w:rPr>
                <w:rFonts w:ascii="ＭＳ 明朝" w:hAnsi="ＭＳ 明朝" w:hint="eastAsia"/>
              </w:rPr>
              <w:t xml:space="preserve">　　　　</w:t>
            </w:r>
            <w:r w:rsidRPr="00546230">
              <w:rPr>
                <w:rFonts w:ascii="ＭＳ 明朝" w:hAnsi="ＭＳ 明朝" w:hint="eastAsia"/>
              </w:rPr>
              <w:t xml:space="preserve">                           ）</w:t>
            </w:r>
          </w:p>
          <w:p w14:paraId="748F5EB9" w14:textId="77777777" w:rsidR="002B7F3C" w:rsidRPr="00546230" w:rsidRDefault="002B7F3C">
            <w:pPr>
              <w:rPr>
                <w:rFonts w:ascii="ＭＳ 明朝" w:hAnsi="ＭＳ 明朝"/>
              </w:rPr>
            </w:pPr>
            <w:r w:rsidRPr="00546230">
              <w:rPr>
                <w:rFonts w:ascii="ＭＳ 明朝" w:hAnsi="ＭＳ 明朝" w:hint="eastAsia"/>
              </w:rPr>
              <w:t xml:space="preserve">                       ２  無</w:t>
            </w:r>
          </w:p>
        </w:tc>
      </w:tr>
    </w:tbl>
    <w:p w14:paraId="7DDB4BC1" w14:textId="77777777" w:rsidR="0075784E" w:rsidRDefault="0075784E" w:rsidP="0075784E">
      <w:pPr>
        <w:widowControl/>
        <w:spacing w:line="200" w:lineRule="exact"/>
        <w:jc w:val="left"/>
        <w:rPr>
          <w:rFonts w:ascii="ＭＳ 明朝" w:hAnsi="ＭＳ 明朝"/>
        </w:rPr>
      </w:pPr>
    </w:p>
    <w:p w14:paraId="4C6EA7F8" w14:textId="38B78DCF" w:rsidR="00E67080" w:rsidRPr="00546230" w:rsidRDefault="00E67080" w:rsidP="0075784E">
      <w:pPr>
        <w:widowControl/>
        <w:jc w:val="left"/>
        <w:rPr>
          <w:rFonts w:ascii="ＭＳ 明朝" w:hAnsi="ＭＳ 明朝"/>
        </w:rPr>
      </w:pPr>
      <w:r w:rsidRPr="00546230">
        <w:rPr>
          <w:rFonts w:ascii="ＭＳ 明朝" w:hAnsi="ＭＳ 明朝" w:hint="eastAsia"/>
        </w:rPr>
        <w:t>【</w:t>
      </w:r>
      <w:r w:rsidR="00E72A6D">
        <w:rPr>
          <w:rFonts w:ascii="ＭＳ 明朝" w:hAnsi="ＭＳ 明朝" w:hint="eastAsia"/>
        </w:rPr>
        <w:t>団体</w:t>
      </w:r>
      <w:r w:rsidRPr="00546230">
        <w:rPr>
          <w:rFonts w:ascii="ＭＳ 明朝" w:hAnsi="ＭＳ 明朝" w:hint="eastAsia"/>
        </w:rPr>
        <w:t>様式２】記入上の注意事項</w:t>
      </w:r>
    </w:p>
    <w:p w14:paraId="7DF4FC67" w14:textId="3C9BD7FC" w:rsidR="00E67080" w:rsidRPr="0016004E" w:rsidRDefault="00E67080" w:rsidP="0016004E">
      <w:pPr>
        <w:snapToGrid w:val="0"/>
        <w:rPr>
          <w:rFonts w:ascii="ＭＳ 明朝" w:hAnsi="ＭＳ 明朝"/>
        </w:rPr>
      </w:pPr>
      <w:r w:rsidRPr="00546230">
        <w:rPr>
          <w:rFonts w:ascii="ＭＳ 明朝" w:hAnsi="ＭＳ 明朝" w:hint="eastAsia"/>
        </w:rPr>
        <w:t xml:space="preserve">　１．「団体名・グループ名」⇒【様式１】の団体名・グループ名を記入して下さい。</w:t>
      </w:r>
    </w:p>
    <w:p w14:paraId="73983D18" w14:textId="41B99FF6" w:rsidR="00E67080" w:rsidRPr="00546230" w:rsidRDefault="00E67080" w:rsidP="0016004E">
      <w:pPr>
        <w:snapToGrid w:val="0"/>
        <w:rPr>
          <w:rFonts w:ascii="ＭＳ 明朝" w:hAnsi="ＭＳ 明朝"/>
        </w:rPr>
      </w:pPr>
      <w:r w:rsidRPr="00546230">
        <w:rPr>
          <w:rFonts w:ascii="ＭＳ 明朝" w:hAnsi="ＭＳ 明朝" w:hint="eastAsia"/>
        </w:rPr>
        <w:t xml:space="preserve">　２．「代表者名」⇒【様式１】の代表者の氏名を記入して下さい。</w:t>
      </w:r>
    </w:p>
    <w:p w14:paraId="12696046" w14:textId="093A69CD" w:rsidR="00E67080" w:rsidRPr="00546230" w:rsidRDefault="00E67080" w:rsidP="0016004E">
      <w:pPr>
        <w:snapToGrid w:val="0"/>
        <w:rPr>
          <w:rFonts w:ascii="ＭＳ 明朝" w:hAnsi="ＭＳ 明朝"/>
        </w:rPr>
      </w:pPr>
      <w:r w:rsidRPr="00546230">
        <w:rPr>
          <w:rFonts w:ascii="ＭＳ 明朝" w:hAnsi="ＭＳ 明朝" w:hint="eastAsia"/>
        </w:rPr>
        <w:t xml:space="preserve">　３．「活動内容」⇒現在活動している内容を具体的に記入して下さい。</w:t>
      </w:r>
    </w:p>
    <w:p w14:paraId="452FFC41" w14:textId="20F99140" w:rsidR="00E67080" w:rsidRPr="00546230" w:rsidRDefault="00E67080" w:rsidP="0016004E">
      <w:pPr>
        <w:snapToGrid w:val="0"/>
        <w:rPr>
          <w:rFonts w:ascii="ＭＳ 明朝" w:hAnsi="ＭＳ 明朝"/>
        </w:rPr>
      </w:pPr>
      <w:r w:rsidRPr="00546230">
        <w:rPr>
          <w:rFonts w:ascii="ＭＳ 明朝" w:hAnsi="ＭＳ 明朝" w:hint="eastAsia"/>
        </w:rPr>
        <w:t xml:space="preserve">　４．「過去の実績」⇒過去の活動内容を具体的に記入して下さい。</w:t>
      </w:r>
    </w:p>
    <w:p w14:paraId="5CED20E7" w14:textId="77777777" w:rsidR="00E67080" w:rsidRPr="00546230" w:rsidRDefault="00852A61" w:rsidP="0016004E">
      <w:pPr>
        <w:snapToGrid w:val="0"/>
        <w:ind w:left="650" w:hangingChars="299" w:hanging="650"/>
        <w:rPr>
          <w:rFonts w:ascii="ＭＳ 明朝" w:hAnsi="ＭＳ 明朝"/>
        </w:rPr>
      </w:pPr>
      <w:r w:rsidRPr="00546230">
        <w:rPr>
          <w:rFonts w:ascii="ＭＳ 明朝" w:hAnsi="ＭＳ 明朝" w:hint="eastAsia"/>
        </w:rPr>
        <w:t xml:space="preserve">　５．今回、本会に助成</w:t>
      </w:r>
      <w:r w:rsidR="00E67080" w:rsidRPr="00546230">
        <w:rPr>
          <w:rFonts w:ascii="ＭＳ 明朝" w:hAnsi="ＭＳ 明朝" w:hint="eastAsia"/>
        </w:rPr>
        <w:t>を</w:t>
      </w:r>
      <w:r w:rsidR="004B4F75" w:rsidRPr="00546230">
        <w:rPr>
          <w:rFonts w:ascii="ＭＳ 明朝" w:hAnsi="ＭＳ 明朝" w:hint="eastAsia"/>
        </w:rPr>
        <w:t>申請</w:t>
      </w:r>
      <w:r w:rsidR="00E67080" w:rsidRPr="00546230">
        <w:rPr>
          <w:rFonts w:ascii="ＭＳ 明朝" w:hAnsi="ＭＳ 明朝" w:hint="eastAsia"/>
        </w:rPr>
        <w:t>する事業について、現在、他の機関に申請中の場合は、必ずその旨を記載して下さい。</w:t>
      </w:r>
    </w:p>
    <w:sectPr w:rsidR="00E67080" w:rsidRPr="00546230">
      <w:pgSz w:w="11906" w:h="16838" w:code="9"/>
      <w:pgMar w:top="1134" w:right="1134" w:bottom="1021" w:left="1304" w:header="851" w:footer="992" w:gutter="0"/>
      <w:cols w:space="425"/>
      <w:docGrid w:type="linesAndChars" w:linePitch="358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0D1A" w14:textId="77777777" w:rsidR="003E1E2E" w:rsidRDefault="003E1E2E" w:rsidP="00C96AFF">
      <w:r>
        <w:separator/>
      </w:r>
    </w:p>
  </w:endnote>
  <w:endnote w:type="continuationSeparator" w:id="0">
    <w:p w14:paraId="2559F9DD" w14:textId="77777777" w:rsidR="003E1E2E" w:rsidRDefault="003E1E2E" w:rsidP="00C9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F6AB" w14:textId="77777777" w:rsidR="003E1E2E" w:rsidRDefault="003E1E2E" w:rsidP="00C96AFF">
      <w:r>
        <w:separator/>
      </w:r>
    </w:p>
  </w:footnote>
  <w:footnote w:type="continuationSeparator" w:id="0">
    <w:p w14:paraId="0E555202" w14:textId="77777777" w:rsidR="003E1E2E" w:rsidRDefault="003E1E2E" w:rsidP="00C9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520C4"/>
    <w:multiLevelType w:val="singleLevel"/>
    <w:tmpl w:val="8C02B950"/>
    <w:lvl w:ilvl="0">
      <w:numFmt w:val="bullet"/>
      <w:lvlText w:val="※"/>
      <w:lvlJc w:val="left"/>
      <w:pPr>
        <w:tabs>
          <w:tab w:val="num" w:pos="312"/>
        </w:tabs>
        <w:ind w:left="312" w:hanging="312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52D20D49"/>
    <w:multiLevelType w:val="singleLevel"/>
    <w:tmpl w:val="C6427148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75BF7471"/>
    <w:multiLevelType w:val="singleLevel"/>
    <w:tmpl w:val="B2A0416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2109111844">
    <w:abstractNumId w:val="1"/>
  </w:num>
  <w:num w:numId="2" w16cid:durableId="167258507">
    <w:abstractNumId w:val="0"/>
  </w:num>
  <w:num w:numId="3" w16cid:durableId="163710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3C"/>
    <w:rsid w:val="000040C0"/>
    <w:rsid w:val="000B3559"/>
    <w:rsid w:val="001374A1"/>
    <w:rsid w:val="0014593A"/>
    <w:rsid w:val="001569AC"/>
    <w:rsid w:val="0016004E"/>
    <w:rsid w:val="001B69FA"/>
    <w:rsid w:val="002005DF"/>
    <w:rsid w:val="00207CA4"/>
    <w:rsid w:val="0022576A"/>
    <w:rsid w:val="002B7F3C"/>
    <w:rsid w:val="003C024E"/>
    <w:rsid w:val="003E1E2E"/>
    <w:rsid w:val="003F4A1E"/>
    <w:rsid w:val="00463F8D"/>
    <w:rsid w:val="004823A3"/>
    <w:rsid w:val="004B05D7"/>
    <w:rsid w:val="004B4F75"/>
    <w:rsid w:val="004C289B"/>
    <w:rsid w:val="004C36B1"/>
    <w:rsid w:val="00546230"/>
    <w:rsid w:val="0075784E"/>
    <w:rsid w:val="007A07A5"/>
    <w:rsid w:val="00816C2E"/>
    <w:rsid w:val="008231B2"/>
    <w:rsid w:val="00852A61"/>
    <w:rsid w:val="009B3198"/>
    <w:rsid w:val="009F280F"/>
    <w:rsid w:val="00BC4560"/>
    <w:rsid w:val="00C56787"/>
    <w:rsid w:val="00C96537"/>
    <w:rsid w:val="00C96AFF"/>
    <w:rsid w:val="00D871E1"/>
    <w:rsid w:val="00DC0090"/>
    <w:rsid w:val="00E0293A"/>
    <w:rsid w:val="00E10526"/>
    <w:rsid w:val="00E67080"/>
    <w:rsid w:val="00E72A6D"/>
    <w:rsid w:val="00F67AE5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44332"/>
  <w15:chartTrackingRefBased/>
  <w15:docId w15:val="{05658560-753A-48E3-A0FA-A733DCA5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6AFF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96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6AF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【様式１－１】</vt:lpstr>
      <vt:lpstr>【様式１－１】</vt:lpstr>
    </vt:vector>
  </TitlesOfParts>
  <Company>社会福祉法人 愛媛県共同募金会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【様式１－１】</dc:title>
  <dc:subject/>
  <dc:creator>社会福祉法人 愛媛県共同募金会</dc:creator>
  <cp:keywords/>
  <cp:lastModifiedBy>邦浩 甲能</cp:lastModifiedBy>
  <cp:revision>2</cp:revision>
  <cp:lastPrinted>2024-11-25T00:32:00Z</cp:lastPrinted>
  <dcterms:created xsi:type="dcterms:W3CDTF">2025-12-04T05:42:00Z</dcterms:created>
  <dcterms:modified xsi:type="dcterms:W3CDTF">2025-12-04T05:42:00Z</dcterms:modified>
</cp:coreProperties>
</file>