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D26978" w14:textId="2ED346CB" w:rsidR="006554BD" w:rsidRPr="0056696A" w:rsidRDefault="0056696A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324841BE">
                <wp:simplePos x="0" y="0"/>
                <wp:positionH relativeFrom="column">
                  <wp:posOffset>5214620</wp:posOffset>
                </wp:positionH>
                <wp:positionV relativeFrom="paragraph">
                  <wp:posOffset>-379730</wp:posOffset>
                </wp:positionV>
                <wp:extent cx="92392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7B6400A0" w:rsidR="0056696A" w:rsidRDefault="005669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C2FCF">
                              <w:rPr>
                                <w:rFonts w:hint="eastAsia"/>
                              </w:rPr>
                              <w:t>３</w:t>
                            </w:r>
                            <w:r w:rsidR="008B271D">
                              <w:rPr>
                                <w:rFonts w:hint="eastAsia"/>
                              </w:rPr>
                              <w:t>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6pt;margin-top:-29.9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">
                <v:textbox style="mso-fit-shape-to-text:t">
                  <w:txbxContent>
                    <w:p w14:paraId="2499D9E5" w14:textId="7B6400A0" w:rsidR="0056696A" w:rsidRDefault="0056696A">
                      <w:r>
                        <w:rPr>
                          <w:rFonts w:hint="eastAsia"/>
                        </w:rPr>
                        <w:t>様式</w:t>
                      </w:r>
                      <w:r w:rsidR="006C2FCF">
                        <w:rPr>
                          <w:rFonts w:hint="eastAsia"/>
                        </w:rPr>
                        <w:t>３</w:t>
                      </w:r>
                      <w:r w:rsidR="008B271D">
                        <w:rPr>
                          <w:rFonts w:hint="eastAsia"/>
                        </w:rPr>
                        <w:t>-①</w:t>
                      </w:r>
                    </w:p>
                  </w:txbxContent>
                </v:textbox>
              </v:shape>
            </w:pict>
          </mc:Fallback>
        </mc:AlternateContent>
      </w:r>
    </w:p>
    <w:p w14:paraId="56758977" w14:textId="73891624" w:rsidR="0056696A" w:rsidRPr="0056696A" w:rsidRDefault="0056696A" w:rsidP="0056696A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4E44B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 w:rsidR="00DC3C1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="004E44B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　　月　　日</w:t>
      </w:r>
    </w:p>
    <w:p w14:paraId="334FC98C" w14:textId="00C147EF" w:rsidR="006554BD" w:rsidRPr="0056696A" w:rsidRDefault="006554BD" w:rsidP="00973038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7D2BB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973038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2DA8A1C3" w:rsidR="0056696A" w:rsidRDefault="00617B75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団体名　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3F0D7131" w14:textId="77777777" w:rsidR="0056696A" w:rsidRDefault="0056696A" w:rsidP="00617B75">
      <w:pPr>
        <w:widowControl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B5AE29F" w14:textId="77777777" w:rsidR="00617B75" w:rsidRPr="0056696A" w:rsidRDefault="00617B75" w:rsidP="00617B75">
      <w:pPr>
        <w:widowControl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089E9A3C" w:rsidR="006554BD" w:rsidRDefault="00AF2EB5" w:rsidP="0056696A">
      <w:pPr>
        <w:widowControl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DC3C1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ファーストペンギン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交付請求書</w:t>
      </w:r>
      <w:r w:rsidR="008B271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（実施団体用）</w:t>
      </w:r>
    </w:p>
    <w:p w14:paraId="6FE630CD" w14:textId="77777777" w:rsidR="00617B75" w:rsidRPr="00DC3C16" w:rsidRDefault="00617B75" w:rsidP="00617B7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51C9FAB" w14:textId="77777777" w:rsidR="00617B75" w:rsidRDefault="00617B75" w:rsidP="00617B7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10D297EF" w:rsidR="0056696A" w:rsidRPr="0056696A" w:rsidRDefault="00AF2EB5" w:rsidP="00617B75">
      <w:pPr>
        <w:widowControl/>
        <w:ind w:leftChars="295" w:left="708"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DC3C1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７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助成金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Pr="00DC3C16" w:rsidRDefault="0056696A" w:rsidP="0097303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6D0E89">
      <w:pPr>
        <w:pStyle w:val="af4"/>
      </w:pPr>
      <w:r>
        <w:rPr>
          <w:rFonts w:hint="eastAsia"/>
        </w:rPr>
        <w:t>記</w:t>
      </w:r>
    </w:p>
    <w:p w14:paraId="606BB085" w14:textId="77777777" w:rsidR="00F44178" w:rsidRDefault="00F44178" w:rsidP="0097303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4C4EAFE" w14:textId="59BD7AE8" w:rsidR="008B271D" w:rsidRDefault="008B271D" w:rsidP="008B271D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D4B7E" wp14:editId="488FE74C">
                <wp:simplePos x="0" y="0"/>
                <wp:positionH relativeFrom="column">
                  <wp:posOffset>1423671</wp:posOffset>
                </wp:positionH>
                <wp:positionV relativeFrom="paragraph">
                  <wp:posOffset>224790</wp:posOffset>
                </wp:positionV>
                <wp:extent cx="3638550" cy="790575"/>
                <wp:effectExtent l="0" t="0" r="19050" b="28575"/>
                <wp:wrapNone/>
                <wp:docPr id="13494384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905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B63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1pt;margin-top:17.7pt;width:286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" strokecolor="windowText"/>
            </w:pict>
          </mc:Fallback>
        </mc:AlternateConten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求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F44178"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円</w:t>
      </w:r>
    </w:p>
    <w:p w14:paraId="2177F7E1" w14:textId="6EBF0F29" w:rsidR="008B271D" w:rsidRDefault="008B271D" w:rsidP="008B271D">
      <w:pPr>
        <w:pStyle w:val="a3"/>
        <w:widowControl/>
        <w:ind w:leftChars="1004" w:left="2551" w:hangingChars="64" w:hanging="141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助成金総額　 　　　　　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 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  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126D31E8" w14:textId="25630367" w:rsidR="008B271D" w:rsidRDefault="008B271D" w:rsidP="008B271D">
      <w:pPr>
        <w:pStyle w:val="a3"/>
        <w:widowControl/>
        <w:ind w:leftChars="0" w:left="2268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C2FC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実施団体の請求額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C2FCF">
        <w:rPr>
          <w:rFonts w:ascii="HG丸ｺﾞｼｯｸM-PRO" w:eastAsia="HG丸ｺﾞｼｯｸM-PRO" w:hAnsi="HG丸ｺﾞｼｯｸM-PRO" w:hint="eastAsia"/>
          <w:noProof/>
          <w:sz w:val="22"/>
        </w:rPr>
        <w:t xml:space="preserve">　 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4B5BC7E3" w14:textId="1621AFD4" w:rsidR="00F44178" w:rsidRDefault="006C2FCF" w:rsidP="006C2FCF">
      <w:pPr>
        <w:pStyle w:val="a3"/>
        <w:widowControl/>
        <w:ind w:leftChars="0" w:left="2268" w:firstLineChars="248" w:firstLine="546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中間支援組織等への助成額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</w:t>
      </w:r>
      <w:r w:rsidR="008B271D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 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円</w:t>
      </w:r>
    </w:p>
    <w:p w14:paraId="084FC950" w14:textId="77777777" w:rsidR="00973038" w:rsidRPr="00617B75" w:rsidRDefault="00973038" w:rsidP="00973038">
      <w:pPr>
        <w:pStyle w:val="a3"/>
        <w:widowControl/>
        <w:spacing w:line="240" w:lineRule="exact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35FF8F97" w14:textId="73A61623" w:rsidR="00F44178" w:rsidRPr="00617B75" w:rsidRDefault="00617B75" w:rsidP="00617B75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請求</w:t>
      </w:r>
      <w:r w:rsidR="00F44178" w:rsidRPr="00617B75">
        <w:rPr>
          <w:rFonts w:ascii="HG丸ｺﾞｼｯｸM-PRO" w:eastAsia="HG丸ｺﾞｼｯｸM-PRO" w:hAnsi="HG丸ｺﾞｼｯｸM-PRO" w:hint="eastAsia"/>
          <w:noProof/>
          <w:sz w:val="22"/>
        </w:rPr>
        <w:t>団体連絡先</w:t>
      </w:r>
      <w:r w:rsidR="00747CF4" w:rsidRPr="00617B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〒</w:t>
      </w:r>
    </w:p>
    <w:p w14:paraId="4BBA89EC" w14:textId="6A98D3FD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住所</w:t>
      </w:r>
    </w:p>
    <w:p w14:paraId="29F576C6" w14:textId="5809163C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担当者名</w:t>
      </w:r>
    </w:p>
    <w:p w14:paraId="72B9EDB5" w14:textId="183FB4B6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TEL</w:t>
      </w:r>
    </w:p>
    <w:p w14:paraId="3F3C8839" w14:textId="77777777" w:rsidR="00973038" w:rsidRDefault="00973038" w:rsidP="00973038">
      <w:pPr>
        <w:pStyle w:val="a3"/>
        <w:spacing w:line="240" w:lineRule="exact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</w:p>
    <w:p w14:paraId="0A65204D" w14:textId="71C5C87D" w:rsidR="00973038" w:rsidRDefault="00973038" w:rsidP="00973038">
      <w:pPr>
        <w:pStyle w:val="a3"/>
        <w:numPr>
          <w:ilvl w:val="0"/>
          <w:numId w:val="14"/>
        </w:numPr>
        <w:spacing w:line="360" w:lineRule="auto"/>
        <w:ind w:leftChars="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 xml:space="preserve">送金先銀行・支店名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>銀行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>支店</w:t>
      </w:r>
    </w:p>
    <w:p w14:paraId="38F57719" w14:textId="697D956E" w:rsidR="00973038" w:rsidRDefault="00973038" w:rsidP="00A8399F">
      <w:pPr>
        <w:pStyle w:val="a3"/>
        <w:spacing w:line="360" w:lineRule="auto"/>
        <w:ind w:leftChars="0" w:left="1418"/>
        <w:rPr>
          <w:rFonts w:ascii="HG丸ｺﾞｼｯｸM-PRO" w:eastAsia="HG丸ｺﾞｼｯｸM-PRO" w:hAnsi="HG丸ｺﾞｼｯｸM-PRO"/>
          <w:noProof/>
          <w:sz w:val="22"/>
        </w:rPr>
      </w:pPr>
      <w:r w:rsidRPr="00A8399F">
        <w:rPr>
          <w:rFonts w:ascii="HG丸ｺﾞｼｯｸM-PRO" w:eastAsia="HG丸ｺﾞｼｯｸM-PRO" w:hAnsi="HG丸ｺﾞｼｯｸM-PRO" w:hint="eastAsia"/>
          <w:noProof/>
          <w:spacing w:val="41"/>
          <w:kern w:val="0"/>
          <w:sz w:val="22"/>
          <w:fitText w:val="1320" w:id="-979172607"/>
        </w:rPr>
        <w:t>普通 預</w:t>
      </w:r>
      <w:r w:rsidRPr="00A8399F">
        <w:rPr>
          <w:rFonts w:ascii="HG丸ｺﾞｼｯｸM-PRO" w:eastAsia="HG丸ｺﾞｼｯｸM-PRO" w:hAnsi="HG丸ｺﾞｼｯｸM-PRO" w:hint="eastAsia"/>
          <w:noProof/>
          <w:spacing w:val="1"/>
          <w:kern w:val="0"/>
          <w:sz w:val="22"/>
          <w:fitText w:val="1320" w:id="-979172607"/>
        </w:rPr>
        <w:t>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口座番号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EFF55DF" w14:textId="18C250A2" w:rsidR="00A8399F" w:rsidRPr="00A8399F" w:rsidRDefault="00A8399F" w:rsidP="00A8399F">
      <w:pPr>
        <w:pStyle w:val="a3"/>
        <w:spacing w:line="320" w:lineRule="exact"/>
        <w:ind w:leftChars="0" w:left="1412" w:firstLineChars="200" w:firstLine="400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A8399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フリガナ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　　　　　　　　　　　</w:t>
      </w:r>
    </w:p>
    <w:p w14:paraId="7D00952C" w14:textId="0262450B" w:rsidR="00973038" w:rsidRPr="00973038" w:rsidRDefault="00973038" w:rsidP="00A8399F">
      <w:pPr>
        <w:pStyle w:val="a3"/>
        <w:ind w:leftChars="0" w:left="1412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口座名義人名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A8399F" w:rsidRPr="00A8399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　　　　　　　　</w:t>
      </w:r>
    </w:p>
    <w:p w14:paraId="5CA99030" w14:textId="457AB659" w:rsidR="006554BD" w:rsidRPr="008B271D" w:rsidRDefault="008B271D" w:rsidP="008B271D">
      <w:pPr>
        <w:pStyle w:val="a3"/>
        <w:widowControl/>
        <w:numPr>
          <w:ilvl w:val="0"/>
          <w:numId w:val="15"/>
        </w:numPr>
        <w:spacing w:line="360" w:lineRule="auto"/>
        <w:ind w:leftChars="0" w:left="1276" w:right="1123" w:hanging="357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預金通帳の</w:t>
      </w:r>
      <w:r w:rsidRPr="008B271D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</w:rPr>
        <w:t>支店・口座番号等が明記された頁の写しを添付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ください。</w:t>
      </w:r>
    </w:p>
    <w:p w14:paraId="0FD5BD7F" w14:textId="77777777" w:rsidR="008B271D" w:rsidRPr="00973038" w:rsidRDefault="008B271D" w:rsidP="00973038">
      <w:pPr>
        <w:widowControl/>
        <w:spacing w:line="200" w:lineRule="exact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8B271D" w:rsidRPr="00973038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03C6" w14:textId="77777777" w:rsidR="001D5BB9" w:rsidRDefault="001D5BB9" w:rsidP="009B5E0F">
      <w:r>
        <w:separator/>
      </w:r>
    </w:p>
  </w:endnote>
  <w:endnote w:type="continuationSeparator" w:id="0">
    <w:p w14:paraId="27F634F5" w14:textId="77777777" w:rsidR="001D5BB9" w:rsidRDefault="001D5BB9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5FB40" w14:textId="77777777" w:rsidR="001D5BB9" w:rsidRDefault="001D5BB9" w:rsidP="009B5E0F">
      <w:r>
        <w:separator/>
      </w:r>
    </w:p>
  </w:footnote>
  <w:footnote w:type="continuationSeparator" w:id="0">
    <w:p w14:paraId="0DAF2D07" w14:textId="77777777" w:rsidR="001D5BB9" w:rsidRDefault="001D5BB9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C9C64A5"/>
    <w:multiLevelType w:val="hybridMultilevel"/>
    <w:tmpl w:val="CCFECF72"/>
    <w:lvl w:ilvl="0" w:tplc="43102D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7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0F2A5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43541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D5BB9"/>
    <w:rsid w:val="001E1177"/>
    <w:rsid w:val="001E41DE"/>
    <w:rsid w:val="001E6B35"/>
    <w:rsid w:val="001E7824"/>
    <w:rsid w:val="001F2951"/>
    <w:rsid w:val="001F4E35"/>
    <w:rsid w:val="00203AD0"/>
    <w:rsid w:val="00210A59"/>
    <w:rsid w:val="00212EBB"/>
    <w:rsid w:val="00214B70"/>
    <w:rsid w:val="0021679D"/>
    <w:rsid w:val="002232BE"/>
    <w:rsid w:val="002265E5"/>
    <w:rsid w:val="002308B7"/>
    <w:rsid w:val="002376FE"/>
    <w:rsid w:val="00250517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6D38"/>
    <w:rsid w:val="00463C5D"/>
    <w:rsid w:val="00464ED6"/>
    <w:rsid w:val="00465B4E"/>
    <w:rsid w:val="00481652"/>
    <w:rsid w:val="00481D84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44B6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2290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75"/>
    <w:rsid w:val="00617BC7"/>
    <w:rsid w:val="00621F7F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360E"/>
    <w:rsid w:val="006B6F19"/>
    <w:rsid w:val="006C066F"/>
    <w:rsid w:val="006C2FCF"/>
    <w:rsid w:val="006C4C64"/>
    <w:rsid w:val="006C6777"/>
    <w:rsid w:val="006D0E89"/>
    <w:rsid w:val="006D3171"/>
    <w:rsid w:val="006D4B45"/>
    <w:rsid w:val="006D5073"/>
    <w:rsid w:val="006E2922"/>
    <w:rsid w:val="006E2CF0"/>
    <w:rsid w:val="006F4461"/>
    <w:rsid w:val="007065A9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366A"/>
    <w:rsid w:val="00806E26"/>
    <w:rsid w:val="008072A1"/>
    <w:rsid w:val="008212DC"/>
    <w:rsid w:val="00821383"/>
    <w:rsid w:val="00826FDD"/>
    <w:rsid w:val="00827F13"/>
    <w:rsid w:val="00832C71"/>
    <w:rsid w:val="00836C80"/>
    <w:rsid w:val="00844321"/>
    <w:rsid w:val="008475B3"/>
    <w:rsid w:val="00850717"/>
    <w:rsid w:val="00853DCC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168D"/>
    <w:rsid w:val="008B2392"/>
    <w:rsid w:val="008B271D"/>
    <w:rsid w:val="008C78AF"/>
    <w:rsid w:val="008D0B17"/>
    <w:rsid w:val="008D130C"/>
    <w:rsid w:val="008D1E6B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41B2"/>
    <w:rsid w:val="009670E4"/>
    <w:rsid w:val="00972755"/>
    <w:rsid w:val="00972F9C"/>
    <w:rsid w:val="00973038"/>
    <w:rsid w:val="009760CF"/>
    <w:rsid w:val="009777B5"/>
    <w:rsid w:val="00977DF7"/>
    <w:rsid w:val="0098100F"/>
    <w:rsid w:val="00983D9E"/>
    <w:rsid w:val="00991AFA"/>
    <w:rsid w:val="00991B18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68BB"/>
    <w:rsid w:val="00A30B17"/>
    <w:rsid w:val="00A31043"/>
    <w:rsid w:val="00A33280"/>
    <w:rsid w:val="00A36E92"/>
    <w:rsid w:val="00A379CD"/>
    <w:rsid w:val="00A51AEC"/>
    <w:rsid w:val="00A57049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399F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B1352"/>
    <w:rsid w:val="00AC0AB8"/>
    <w:rsid w:val="00AC1219"/>
    <w:rsid w:val="00AC2E1F"/>
    <w:rsid w:val="00AC5AF6"/>
    <w:rsid w:val="00AD43BE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2EB5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4046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2682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3C16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450AA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5EB"/>
    <w:rsid w:val="00FB4CC0"/>
    <w:rsid w:val="00FB551E"/>
    <w:rsid w:val="00FB7A55"/>
    <w:rsid w:val="00FC2919"/>
    <w:rsid w:val="00FC60F3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5295-1692-4AC0-BD7F-1678C0D3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2024-08-04T23:29:00Z</cp:lastPrinted>
  <dcterms:created xsi:type="dcterms:W3CDTF">2025-04-02T05:15:00Z</dcterms:created>
  <dcterms:modified xsi:type="dcterms:W3CDTF">2025-04-02T05:15:00Z</dcterms:modified>
</cp:coreProperties>
</file>